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64" w:rsidRDefault="00664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7080841" cy="2235563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841" cy="2235563"/>
                          <a:chOff x="1801957" y="2650003"/>
                          <a:chExt cx="7084464" cy="2259994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1801957" y="2650003"/>
                            <a:ext cx="7084464" cy="2259994"/>
                            <a:chOff x="-8202" y="0"/>
                            <a:chExt cx="7565004" cy="2259994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-4333" y="0"/>
                              <a:ext cx="7561125" cy="225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74169" y="0"/>
                              <a:ext cx="2505662" cy="583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Figura a mano libera 5"/>
                          <wps:cNvSpPr/>
                          <wps:spPr>
                            <a:xfrm>
                              <a:off x="4200" y="759996"/>
                              <a:ext cx="664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5605" h="120000" extrusionOk="0">
                                  <a:moveTo>
                                    <a:pt x="0" y="0"/>
                                  </a:moveTo>
                                  <a:lnTo>
                                    <a:pt x="664560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0" y="2259994"/>
                              <a:ext cx="664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5605" h="120000" extrusionOk="0">
                                  <a:moveTo>
                                    <a:pt x="0" y="0"/>
                                  </a:moveTo>
                                  <a:lnTo>
                                    <a:pt x="664560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328442" y="1174560"/>
                              <a:ext cx="4677500" cy="1890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181717"/>
                                    <w:sz w:val="24"/>
                                  </w:rPr>
                                  <w:t xml:space="preserve">Istituto Comprensivo Statale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181717"/>
                                    <w:sz w:val="24"/>
                                  </w:rPr>
                                  <w:t>perugia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181717"/>
                                    <w:sz w:val="24"/>
                                  </w:rPr>
                                  <w:t xml:space="preserve"> 1 “Francesco Morlacchi”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3306773" y="1185457"/>
                              <a:ext cx="42228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81717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1338019" y="1337857"/>
                              <a:ext cx="1299932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181717"/>
                                    <w:sz w:val="20"/>
                                  </w:rPr>
                                  <w:t>Indirizzo Musicale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1338000" y="1495020"/>
                              <a:ext cx="5170488" cy="160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 xml:space="preserve">Via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M.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B.Valentini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, 06123 Perugia  -  C.M.  PGIC85100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Q  -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 xml:space="preserve">  C.F.  94152390541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338000" y="1647400"/>
                              <a:ext cx="6218802" cy="160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tel. - fax: 075/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43639  -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 xml:space="preserve">  e-mail: pgic85100q@istruzione.it  - 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81717"/>
                                    <w:sz w:val="19"/>
                                  </w:rPr>
                                  <w:t xml:space="preserve">: pgic85100q@pec.istruzione.it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1014816" y="1789474"/>
                              <a:ext cx="3085997" cy="170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    www.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istitutocomprensivoperugia1.edu.it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Figura a mano libera 13"/>
                          <wps:cNvSpPr/>
                          <wps:spPr>
                            <a:xfrm>
                              <a:off x="4199" y="1003472"/>
                              <a:ext cx="1034136" cy="1034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4136" h="1034135" extrusionOk="0">
                                  <a:moveTo>
                                    <a:pt x="517068" y="0"/>
                                  </a:moveTo>
                                  <a:cubicBezTo>
                                    <a:pt x="802640" y="0"/>
                                    <a:pt x="1034136" y="231495"/>
                                    <a:pt x="1034136" y="517068"/>
                                  </a:cubicBezTo>
                                  <a:cubicBezTo>
                                    <a:pt x="1034136" y="802639"/>
                                    <a:pt x="802640" y="1034135"/>
                                    <a:pt x="517068" y="1034135"/>
                                  </a:cubicBezTo>
                                  <a:cubicBezTo>
                                    <a:pt x="231496" y="1034135"/>
                                    <a:pt x="0" y="802639"/>
                                    <a:pt x="0" y="517068"/>
                                  </a:cubicBezTo>
                                  <a:cubicBezTo>
                                    <a:pt x="0" y="231495"/>
                                    <a:pt x="231496" y="0"/>
                                    <a:pt x="5170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9E8E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igura a mano libera 14"/>
                          <wps:cNvSpPr/>
                          <wps:spPr>
                            <a:xfrm>
                              <a:off x="159354" y="1158635"/>
                              <a:ext cx="723824" cy="7238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3824" h="723811" extrusionOk="0">
                                  <a:moveTo>
                                    <a:pt x="361912" y="0"/>
                                  </a:moveTo>
                                  <a:cubicBezTo>
                                    <a:pt x="561785" y="0"/>
                                    <a:pt x="723824" y="162027"/>
                                    <a:pt x="723824" y="361899"/>
                                  </a:cubicBezTo>
                                  <a:cubicBezTo>
                                    <a:pt x="723824" y="561784"/>
                                    <a:pt x="561785" y="723811"/>
                                    <a:pt x="361912" y="723811"/>
                                  </a:cubicBezTo>
                                  <a:cubicBezTo>
                                    <a:pt x="162039" y="723811"/>
                                    <a:pt x="0" y="561784"/>
                                    <a:pt x="0" y="361899"/>
                                  </a:cubicBezTo>
                                  <a:cubicBezTo>
                                    <a:pt x="0" y="162027"/>
                                    <a:pt x="162039" y="0"/>
                                    <a:pt x="36191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igura a mano libera 15"/>
                          <wps:cNvSpPr/>
                          <wps:spPr>
                            <a:xfrm>
                              <a:off x="489344" y="1275846"/>
                              <a:ext cx="96901" cy="1903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" h="190322" extrusionOk="0">
                                  <a:moveTo>
                                    <a:pt x="39129" y="7290"/>
                                  </a:moveTo>
                                  <a:cubicBezTo>
                                    <a:pt x="70739" y="0"/>
                                    <a:pt x="92774" y="31204"/>
                                    <a:pt x="94844" y="61862"/>
                                  </a:cubicBezTo>
                                  <a:cubicBezTo>
                                    <a:pt x="96901" y="92532"/>
                                    <a:pt x="59131" y="117348"/>
                                    <a:pt x="37274" y="134468"/>
                                  </a:cubicBezTo>
                                  <a:cubicBezTo>
                                    <a:pt x="15405" y="151588"/>
                                    <a:pt x="25006" y="166675"/>
                                    <a:pt x="25006" y="166675"/>
                                  </a:cubicBezTo>
                                  <a:cubicBezTo>
                                    <a:pt x="25006" y="166675"/>
                                    <a:pt x="28702" y="171069"/>
                                    <a:pt x="38329" y="167018"/>
                                  </a:cubicBezTo>
                                  <a:cubicBezTo>
                                    <a:pt x="47955" y="162979"/>
                                    <a:pt x="48882" y="127127"/>
                                    <a:pt x="48882" y="127127"/>
                                  </a:cubicBezTo>
                                  <a:lnTo>
                                    <a:pt x="53645" y="126771"/>
                                  </a:lnTo>
                                  <a:cubicBezTo>
                                    <a:pt x="53645" y="126771"/>
                                    <a:pt x="53111" y="147333"/>
                                    <a:pt x="52756" y="161189"/>
                                  </a:cubicBezTo>
                                  <a:cubicBezTo>
                                    <a:pt x="52388" y="175044"/>
                                    <a:pt x="40259" y="184290"/>
                                    <a:pt x="37821" y="186614"/>
                                  </a:cubicBezTo>
                                  <a:cubicBezTo>
                                    <a:pt x="35382" y="188950"/>
                                    <a:pt x="32969" y="190322"/>
                                    <a:pt x="31547" y="190285"/>
                                  </a:cubicBezTo>
                                  <a:cubicBezTo>
                                    <a:pt x="30112" y="190246"/>
                                    <a:pt x="23685" y="180988"/>
                                    <a:pt x="19253" y="168428"/>
                                  </a:cubicBezTo>
                                  <a:cubicBezTo>
                                    <a:pt x="14821" y="155880"/>
                                    <a:pt x="16459" y="147790"/>
                                    <a:pt x="24130" y="126950"/>
                                  </a:cubicBezTo>
                                  <a:cubicBezTo>
                                    <a:pt x="31813" y="106108"/>
                                    <a:pt x="63690" y="88112"/>
                                    <a:pt x="77407" y="73368"/>
                                  </a:cubicBezTo>
                                  <a:cubicBezTo>
                                    <a:pt x="91110" y="58610"/>
                                    <a:pt x="86868" y="38697"/>
                                    <a:pt x="70676" y="20562"/>
                                  </a:cubicBezTo>
                                  <a:cubicBezTo>
                                    <a:pt x="54483" y="2439"/>
                                    <a:pt x="24066" y="18847"/>
                                    <a:pt x="20549" y="26416"/>
                                  </a:cubicBezTo>
                                  <a:cubicBezTo>
                                    <a:pt x="17018" y="33972"/>
                                    <a:pt x="10262" y="55791"/>
                                    <a:pt x="38240" y="59881"/>
                                  </a:cubicBezTo>
                                  <a:cubicBezTo>
                                    <a:pt x="66218" y="63970"/>
                                    <a:pt x="53048" y="25362"/>
                                    <a:pt x="53048" y="25362"/>
                                  </a:cubicBezTo>
                                  <a:lnTo>
                                    <a:pt x="60007" y="28410"/>
                                  </a:lnTo>
                                  <a:cubicBezTo>
                                    <a:pt x="60007" y="28410"/>
                                    <a:pt x="65507" y="36220"/>
                                    <a:pt x="67615" y="46787"/>
                                  </a:cubicBezTo>
                                  <a:cubicBezTo>
                                    <a:pt x="69723" y="57366"/>
                                    <a:pt x="63322" y="65811"/>
                                    <a:pt x="51829" y="72682"/>
                                  </a:cubicBezTo>
                                  <a:cubicBezTo>
                                    <a:pt x="40335" y="79553"/>
                                    <a:pt x="25044" y="75324"/>
                                    <a:pt x="12522" y="60643"/>
                                  </a:cubicBezTo>
                                  <a:cubicBezTo>
                                    <a:pt x="0" y="45962"/>
                                    <a:pt x="7518" y="14592"/>
                                    <a:pt x="39129" y="72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C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igura a mano libera 16"/>
                          <wps:cNvSpPr/>
                          <wps:spPr>
                            <a:xfrm>
                              <a:off x="519143" y="1228395"/>
                              <a:ext cx="50368" cy="1459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68" h="145918" extrusionOk="0">
                                  <a:moveTo>
                                    <a:pt x="25447" y="1054"/>
                                  </a:moveTo>
                                  <a:cubicBezTo>
                                    <a:pt x="34691" y="0"/>
                                    <a:pt x="41389" y="6815"/>
                                    <a:pt x="45237" y="9787"/>
                                  </a:cubicBezTo>
                                  <a:cubicBezTo>
                                    <a:pt x="50368" y="13749"/>
                                    <a:pt x="50267" y="18042"/>
                                    <a:pt x="50114" y="23541"/>
                                  </a:cubicBezTo>
                                  <a:cubicBezTo>
                                    <a:pt x="49974" y="29040"/>
                                    <a:pt x="39357" y="34971"/>
                                    <a:pt x="31166" y="34285"/>
                                  </a:cubicBezTo>
                                  <a:cubicBezTo>
                                    <a:pt x="22987" y="33587"/>
                                    <a:pt x="25514" y="27910"/>
                                    <a:pt x="25679" y="21217"/>
                                  </a:cubicBezTo>
                                  <a:cubicBezTo>
                                    <a:pt x="25857" y="14537"/>
                                    <a:pt x="36144" y="11933"/>
                                    <a:pt x="37567" y="11971"/>
                                  </a:cubicBezTo>
                                  <a:cubicBezTo>
                                    <a:pt x="37567" y="11971"/>
                                    <a:pt x="36220" y="8593"/>
                                    <a:pt x="31051" y="6053"/>
                                  </a:cubicBezTo>
                                  <a:cubicBezTo>
                                    <a:pt x="25883" y="3526"/>
                                    <a:pt x="23495" y="3945"/>
                                    <a:pt x="12852" y="10358"/>
                                  </a:cubicBezTo>
                                  <a:cubicBezTo>
                                    <a:pt x="2223" y="16772"/>
                                    <a:pt x="3848" y="27339"/>
                                    <a:pt x="3848" y="27339"/>
                                  </a:cubicBezTo>
                                  <a:lnTo>
                                    <a:pt x="18631" y="145918"/>
                                  </a:lnTo>
                                  <a:lnTo>
                                    <a:pt x="14707" y="141460"/>
                                  </a:lnTo>
                                  <a:cubicBezTo>
                                    <a:pt x="14707" y="141460"/>
                                    <a:pt x="0" y="28672"/>
                                    <a:pt x="648" y="22475"/>
                                  </a:cubicBezTo>
                                  <a:cubicBezTo>
                                    <a:pt x="1283" y="16276"/>
                                    <a:pt x="826" y="15299"/>
                                    <a:pt x="15367" y="5164"/>
                                  </a:cubicBezTo>
                                  <a:cubicBezTo>
                                    <a:pt x="19002" y="2630"/>
                                    <a:pt x="22366" y="1405"/>
                                    <a:pt x="25447" y="10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C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igura a mano libera 17"/>
                          <wps:cNvSpPr/>
                          <wps:spPr>
                            <a:xfrm>
                              <a:off x="459049" y="1577220"/>
                              <a:ext cx="96901" cy="1903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" h="190322" extrusionOk="0">
                                  <a:moveTo>
                                    <a:pt x="65354" y="38"/>
                                  </a:moveTo>
                                  <a:cubicBezTo>
                                    <a:pt x="66789" y="77"/>
                                    <a:pt x="73215" y="9334"/>
                                    <a:pt x="77648" y="21895"/>
                                  </a:cubicBezTo>
                                  <a:cubicBezTo>
                                    <a:pt x="82080" y="34443"/>
                                    <a:pt x="80442" y="42532"/>
                                    <a:pt x="72771" y="63373"/>
                                  </a:cubicBezTo>
                                  <a:cubicBezTo>
                                    <a:pt x="65088" y="84214"/>
                                    <a:pt x="33210" y="102210"/>
                                    <a:pt x="19494" y="116954"/>
                                  </a:cubicBezTo>
                                  <a:cubicBezTo>
                                    <a:pt x="5791" y="131712"/>
                                    <a:pt x="10033" y="151626"/>
                                    <a:pt x="26225" y="169749"/>
                                  </a:cubicBezTo>
                                  <a:cubicBezTo>
                                    <a:pt x="42418" y="187884"/>
                                    <a:pt x="72822" y="171463"/>
                                    <a:pt x="76352" y="163906"/>
                                  </a:cubicBezTo>
                                  <a:cubicBezTo>
                                    <a:pt x="79883" y="156350"/>
                                    <a:pt x="86639" y="134531"/>
                                    <a:pt x="58661" y="130442"/>
                                  </a:cubicBezTo>
                                  <a:cubicBezTo>
                                    <a:pt x="30683" y="126353"/>
                                    <a:pt x="43853" y="164960"/>
                                    <a:pt x="43853" y="164960"/>
                                  </a:cubicBezTo>
                                  <a:lnTo>
                                    <a:pt x="36893" y="161899"/>
                                  </a:lnTo>
                                  <a:cubicBezTo>
                                    <a:pt x="36893" y="161899"/>
                                    <a:pt x="31394" y="154102"/>
                                    <a:pt x="29286" y="143523"/>
                                  </a:cubicBezTo>
                                  <a:cubicBezTo>
                                    <a:pt x="27178" y="132956"/>
                                    <a:pt x="33579" y="124511"/>
                                    <a:pt x="45072" y="117640"/>
                                  </a:cubicBezTo>
                                  <a:cubicBezTo>
                                    <a:pt x="56566" y="110757"/>
                                    <a:pt x="71857" y="114998"/>
                                    <a:pt x="84379" y="129680"/>
                                  </a:cubicBezTo>
                                  <a:cubicBezTo>
                                    <a:pt x="96901" y="144361"/>
                                    <a:pt x="89383" y="175730"/>
                                    <a:pt x="57772" y="183020"/>
                                  </a:cubicBezTo>
                                  <a:cubicBezTo>
                                    <a:pt x="26162" y="190322"/>
                                    <a:pt x="4127" y="159118"/>
                                    <a:pt x="2057" y="128460"/>
                                  </a:cubicBezTo>
                                  <a:cubicBezTo>
                                    <a:pt x="0" y="97790"/>
                                    <a:pt x="37770" y="72961"/>
                                    <a:pt x="59639" y="55855"/>
                                  </a:cubicBezTo>
                                  <a:cubicBezTo>
                                    <a:pt x="81496" y="38735"/>
                                    <a:pt x="71895" y="23647"/>
                                    <a:pt x="71895" y="23647"/>
                                  </a:cubicBezTo>
                                  <a:cubicBezTo>
                                    <a:pt x="71895" y="23647"/>
                                    <a:pt x="68199" y="19253"/>
                                    <a:pt x="58572" y="23292"/>
                                  </a:cubicBezTo>
                                  <a:cubicBezTo>
                                    <a:pt x="48946" y="27343"/>
                                    <a:pt x="48019" y="63195"/>
                                    <a:pt x="48019" y="63195"/>
                                  </a:cubicBezTo>
                                  <a:lnTo>
                                    <a:pt x="43256" y="63551"/>
                                  </a:lnTo>
                                  <a:cubicBezTo>
                                    <a:pt x="43256" y="63551"/>
                                    <a:pt x="43790" y="42990"/>
                                    <a:pt x="44145" y="29134"/>
                                  </a:cubicBezTo>
                                  <a:cubicBezTo>
                                    <a:pt x="44513" y="15278"/>
                                    <a:pt x="56642" y="6033"/>
                                    <a:pt x="59080" y="3696"/>
                                  </a:cubicBezTo>
                                  <a:cubicBezTo>
                                    <a:pt x="61519" y="1372"/>
                                    <a:pt x="63932" y="0"/>
                                    <a:pt x="65354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9327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igura a mano libera 18"/>
                          <wps:cNvSpPr/>
                          <wps:spPr>
                            <a:xfrm>
                              <a:off x="475783" y="1669073"/>
                              <a:ext cx="50368" cy="1459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68" h="145918" extrusionOk="0">
                                  <a:moveTo>
                                    <a:pt x="31737" y="0"/>
                                  </a:moveTo>
                                  <a:lnTo>
                                    <a:pt x="35662" y="4458"/>
                                  </a:lnTo>
                                  <a:cubicBezTo>
                                    <a:pt x="35662" y="4458"/>
                                    <a:pt x="50368" y="117246"/>
                                    <a:pt x="49721" y="123444"/>
                                  </a:cubicBezTo>
                                  <a:cubicBezTo>
                                    <a:pt x="49086" y="129654"/>
                                    <a:pt x="49543" y="130619"/>
                                    <a:pt x="35001" y="140754"/>
                                  </a:cubicBezTo>
                                  <a:cubicBezTo>
                                    <a:pt x="31366" y="143288"/>
                                    <a:pt x="28002" y="144513"/>
                                    <a:pt x="24921" y="144865"/>
                                  </a:cubicBezTo>
                                  <a:cubicBezTo>
                                    <a:pt x="15677" y="145918"/>
                                    <a:pt x="8979" y="139103"/>
                                    <a:pt x="5131" y="136131"/>
                                  </a:cubicBezTo>
                                  <a:cubicBezTo>
                                    <a:pt x="0" y="132169"/>
                                    <a:pt x="102" y="127876"/>
                                    <a:pt x="254" y="122377"/>
                                  </a:cubicBezTo>
                                  <a:cubicBezTo>
                                    <a:pt x="394" y="116878"/>
                                    <a:pt x="11011" y="110947"/>
                                    <a:pt x="19202" y="111633"/>
                                  </a:cubicBezTo>
                                  <a:cubicBezTo>
                                    <a:pt x="27381" y="112331"/>
                                    <a:pt x="24854" y="118008"/>
                                    <a:pt x="24689" y="124701"/>
                                  </a:cubicBezTo>
                                  <a:cubicBezTo>
                                    <a:pt x="24511" y="131394"/>
                                    <a:pt x="14224" y="133985"/>
                                    <a:pt x="12802" y="133947"/>
                                  </a:cubicBezTo>
                                  <a:cubicBezTo>
                                    <a:pt x="12802" y="133947"/>
                                    <a:pt x="14148" y="137325"/>
                                    <a:pt x="19317" y="139865"/>
                                  </a:cubicBezTo>
                                  <a:cubicBezTo>
                                    <a:pt x="24486" y="142392"/>
                                    <a:pt x="26873" y="141974"/>
                                    <a:pt x="37516" y="135560"/>
                                  </a:cubicBezTo>
                                  <a:cubicBezTo>
                                    <a:pt x="48146" y="129146"/>
                                    <a:pt x="46520" y="118580"/>
                                    <a:pt x="46520" y="118580"/>
                                  </a:cubicBezTo>
                                  <a:lnTo>
                                    <a:pt x="31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327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igura a mano libera 19"/>
                          <wps:cNvSpPr/>
                          <wps:spPr>
                            <a:xfrm>
                              <a:off x="364020" y="1569740"/>
                              <a:ext cx="134353" cy="158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353" h="158069" extrusionOk="0">
                                  <a:moveTo>
                                    <a:pt x="124904" y="788"/>
                                  </a:moveTo>
                                  <a:cubicBezTo>
                                    <a:pt x="128168" y="0"/>
                                    <a:pt x="130950" y="38"/>
                                    <a:pt x="132169" y="788"/>
                                  </a:cubicBezTo>
                                  <a:cubicBezTo>
                                    <a:pt x="133388" y="1537"/>
                                    <a:pt x="134353" y="12777"/>
                                    <a:pt x="131953" y="25870"/>
                                  </a:cubicBezTo>
                                  <a:cubicBezTo>
                                    <a:pt x="129553" y="38964"/>
                                    <a:pt x="124117" y="45148"/>
                                    <a:pt x="107099" y="59322"/>
                                  </a:cubicBezTo>
                                  <a:cubicBezTo>
                                    <a:pt x="90081" y="73495"/>
                                    <a:pt x="53505" y="73038"/>
                                    <a:pt x="34290" y="78918"/>
                                  </a:cubicBezTo>
                                  <a:cubicBezTo>
                                    <a:pt x="15075" y="84786"/>
                                    <a:pt x="8852" y="104166"/>
                                    <a:pt x="13868" y="127991"/>
                                  </a:cubicBezTo>
                                  <a:cubicBezTo>
                                    <a:pt x="18885" y="151816"/>
                                    <a:pt x="53404" y="152909"/>
                                    <a:pt x="60211" y="148133"/>
                                  </a:cubicBezTo>
                                  <a:cubicBezTo>
                                    <a:pt x="67031" y="143370"/>
                                    <a:pt x="83731" y="127877"/>
                                    <a:pt x="61519" y="110275"/>
                                  </a:cubicBezTo>
                                  <a:cubicBezTo>
                                    <a:pt x="39307" y="92659"/>
                                    <a:pt x="31521" y="132703"/>
                                    <a:pt x="31521" y="132703"/>
                                  </a:cubicBezTo>
                                  <a:lnTo>
                                    <a:pt x="27026" y="126568"/>
                                  </a:lnTo>
                                  <a:cubicBezTo>
                                    <a:pt x="27026" y="126568"/>
                                    <a:pt x="26124" y="117043"/>
                                    <a:pt x="29553" y="106832"/>
                                  </a:cubicBezTo>
                                  <a:cubicBezTo>
                                    <a:pt x="32995" y="96622"/>
                                    <a:pt x="42735" y="92532"/>
                                    <a:pt x="56109" y="92367"/>
                                  </a:cubicBezTo>
                                  <a:cubicBezTo>
                                    <a:pt x="69482" y="92190"/>
                                    <a:pt x="80632" y="103543"/>
                                    <a:pt x="84188" y="122555"/>
                                  </a:cubicBezTo>
                                  <a:cubicBezTo>
                                    <a:pt x="86855" y="136804"/>
                                    <a:pt x="75078" y="153512"/>
                                    <a:pt x="55938" y="156929"/>
                                  </a:cubicBezTo>
                                  <a:cubicBezTo>
                                    <a:pt x="49559" y="158069"/>
                                    <a:pt x="42361" y="157731"/>
                                    <a:pt x="34607" y="155334"/>
                                  </a:cubicBezTo>
                                  <a:cubicBezTo>
                                    <a:pt x="3594" y="145758"/>
                                    <a:pt x="0" y="107683"/>
                                    <a:pt x="13462" y="80099"/>
                                  </a:cubicBezTo>
                                  <a:cubicBezTo>
                                    <a:pt x="26924" y="52527"/>
                                    <a:pt x="71996" y="50026"/>
                                    <a:pt x="99454" y="46203"/>
                                  </a:cubicBezTo>
                                  <a:cubicBezTo>
                                    <a:pt x="126911" y="42380"/>
                                    <a:pt x="126086" y="24499"/>
                                    <a:pt x="126086" y="24499"/>
                                  </a:cubicBezTo>
                                  <a:cubicBezTo>
                                    <a:pt x="126086" y="24499"/>
                                    <a:pt x="125070" y="18835"/>
                                    <a:pt x="114719" y="17500"/>
                                  </a:cubicBezTo>
                                  <a:cubicBezTo>
                                    <a:pt x="104369" y="16167"/>
                                    <a:pt x="85738" y="46724"/>
                                    <a:pt x="85738" y="46724"/>
                                  </a:cubicBezTo>
                                  <a:lnTo>
                                    <a:pt x="81445" y="44641"/>
                                  </a:lnTo>
                                  <a:cubicBezTo>
                                    <a:pt x="81445" y="44641"/>
                                    <a:pt x="92113" y="27115"/>
                                    <a:pt x="99327" y="15304"/>
                                  </a:cubicBezTo>
                                  <a:cubicBezTo>
                                    <a:pt x="106528" y="3480"/>
                                    <a:pt x="121628" y="1575"/>
                                    <a:pt x="124904" y="7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8418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igura a mano libera 20"/>
                          <wps:cNvSpPr/>
                          <wps:spPr>
                            <a:xfrm>
                              <a:off x="342676" y="1641489"/>
                              <a:ext cx="94412" cy="1249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412" h="124930" extrusionOk="0">
                                  <a:moveTo>
                                    <a:pt x="93218" y="0"/>
                                  </a:moveTo>
                                  <a:lnTo>
                                    <a:pt x="94412" y="5842"/>
                                  </a:lnTo>
                                  <a:cubicBezTo>
                                    <a:pt x="94412" y="5842"/>
                                    <a:pt x="51067" y="110846"/>
                                    <a:pt x="47435" y="115888"/>
                                  </a:cubicBezTo>
                                  <a:cubicBezTo>
                                    <a:pt x="43790" y="120942"/>
                                    <a:pt x="43701" y="122010"/>
                                    <a:pt x="26060" y="123470"/>
                                  </a:cubicBezTo>
                                  <a:cubicBezTo>
                                    <a:pt x="8420" y="124930"/>
                                    <a:pt x="4953" y="110465"/>
                                    <a:pt x="2476" y="104445"/>
                                  </a:cubicBezTo>
                                  <a:cubicBezTo>
                                    <a:pt x="0" y="98438"/>
                                    <a:pt x="2235" y="94768"/>
                                    <a:pt x="5093" y="90081"/>
                                  </a:cubicBezTo>
                                  <a:cubicBezTo>
                                    <a:pt x="7938" y="85395"/>
                                    <a:pt x="20104" y="85611"/>
                                    <a:pt x="26848" y="90322"/>
                                  </a:cubicBezTo>
                                  <a:cubicBezTo>
                                    <a:pt x="33592" y="95035"/>
                                    <a:pt x="28588" y="98679"/>
                                    <a:pt x="25108" y="104382"/>
                                  </a:cubicBezTo>
                                  <a:cubicBezTo>
                                    <a:pt x="21628" y="110084"/>
                                    <a:pt x="11430" y="107163"/>
                                    <a:pt x="10211" y="106414"/>
                                  </a:cubicBezTo>
                                  <a:cubicBezTo>
                                    <a:pt x="10211" y="106414"/>
                                    <a:pt x="9690" y="110020"/>
                                    <a:pt x="12916" y="114809"/>
                                  </a:cubicBezTo>
                                  <a:cubicBezTo>
                                    <a:pt x="16142" y="119597"/>
                                    <a:pt x="18415" y="120435"/>
                                    <a:pt x="30823" y="120231"/>
                                  </a:cubicBezTo>
                                  <a:cubicBezTo>
                                    <a:pt x="43231" y="120028"/>
                                    <a:pt x="47066" y="110072"/>
                                    <a:pt x="47066" y="110072"/>
                                  </a:cubicBezTo>
                                  <a:lnTo>
                                    <a:pt x="93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418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igura a mano libera 21"/>
                          <wps:cNvSpPr/>
                          <wps:spPr>
                            <a:xfrm>
                              <a:off x="310598" y="1363612"/>
                              <a:ext cx="164706" cy="129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706" h="129665" extrusionOk="0">
                                  <a:moveTo>
                                    <a:pt x="61934" y="3041"/>
                                  </a:moveTo>
                                  <a:cubicBezTo>
                                    <a:pt x="69506" y="4055"/>
                                    <a:pt x="77041" y="6303"/>
                                    <a:pt x="83934" y="9627"/>
                                  </a:cubicBezTo>
                                  <a:cubicBezTo>
                                    <a:pt x="111506" y="22912"/>
                                    <a:pt x="114402" y="68174"/>
                                    <a:pt x="118453" y="95734"/>
                                  </a:cubicBezTo>
                                  <a:cubicBezTo>
                                    <a:pt x="122517" y="123280"/>
                                    <a:pt x="140297" y="122302"/>
                                    <a:pt x="140297" y="122302"/>
                                  </a:cubicBezTo>
                                  <a:cubicBezTo>
                                    <a:pt x="140297" y="122302"/>
                                    <a:pt x="145936" y="121235"/>
                                    <a:pt x="147168" y="110821"/>
                                  </a:cubicBezTo>
                                  <a:cubicBezTo>
                                    <a:pt x="148399" y="100407"/>
                                    <a:pt x="117818" y="81954"/>
                                    <a:pt x="117818" y="81954"/>
                                  </a:cubicBezTo>
                                  <a:lnTo>
                                    <a:pt x="119863" y="77623"/>
                                  </a:lnTo>
                                  <a:cubicBezTo>
                                    <a:pt x="119863" y="77623"/>
                                    <a:pt x="137389" y="88202"/>
                                    <a:pt x="149225" y="95340"/>
                                  </a:cubicBezTo>
                                  <a:cubicBezTo>
                                    <a:pt x="161049" y="102477"/>
                                    <a:pt x="163081" y="117641"/>
                                    <a:pt x="163893" y="120917"/>
                                  </a:cubicBezTo>
                                  <a:cubicBezTo>
                                    <a:pt x="164706" y="124194"/>
                                    <a:pt x="164694" y="126988"/>
                                    <a:pt x="163957" y="128220"/>
                                  </a:cubicBezTo>
                                  <a:cubicBezTo>
                                    <a:pt x="163595" y="128829"/>
                                    <a:pt x="160617" y="129401"/>
                                    <a:pt x="156097" y="129533"/>
                                  </a:cubicBezTo>
                                  <a:cubicBezTo>
                                    <a:pt x="151578" y="129665"/>
                                    <a:pt x="145517" y="129356"/>
                                    <a:pt x="138989" y="128208"/>
                                  </a:cubicBezTo>
                                  <a:cubicBezTo>
                                    <a:pt x="125933" y="125909"/>
                                    <a:pt x="119736" y="120498"/>
                                    <a:pt x="105474" y="103518"/>
                                  </a:cubicBezTo>
                                  <a:cubicBezTo>
                                    <a:pt x="91211" y="86539"/>
                                    <a:pt x="91326" y="49785"/>
                                    <a:pt x="85306" y="30531"/>
                                  </a:cubicBezTo>
                                  <a:cubicBezTo>
                                    <a:pt x="79286" y="11278"/>
                                    <a:pt x="59957" y="5183"/>
                                    <a:pt x="36284" y="10427"/>
                                  </a:cubicBezTo>
                                  <a:cubicBezTo>
                                    <a:pt x="12611" y="15673"/>
                                    <a:pt x="11836" y="50357"/>
                                    <a:pt x="16650" y="57163"/>
                                  </a:cubicBezTo>
                                  <a:cubicBezTo>
                                    <a:pt x="21463" y="63971"/>
                                    <a:pt x="37033" y="80621"/>
                                    <a:pt x="54356" y="58154"/>
                                  </a:cubicBezTo>
                                  <a:cubicBezTo>
                                    <a:pt x="71679" y="35688"/>
                                    <a:pt x="31750" y="28208"/>
                                    <a:pt x="31750" y="28208"/>
                                  </a:cubicBezTo>
                                  <a:lnTo>
                                    <a:pt x="37821" y="23636"/>
                                  </a:lnTo>
                                  <a:cubicBezTo>
                                    <a:pt x="37821" y="23636"/>
                                    <a:pt x="47282" y="22645"/>
                                    <a:pt x="57480" y="26010"/>
                                  </a:cubicBezTo>
                                  <a:cubicBezTo>
                                    <a:pt x="67678" y="29376"/>
                                    <a:pt x="71831" y="39143"/>
                                    <a:pt x="72123" y="52566"/>
                                  </a:cubicBezTo>
                                  <a:cubicBezTo>
                                    <a:pt x="72415" y="66003"/>
                                    <a:pt x="61214" y="77305"/>
                                    <a:pt x="42329" y="81027"/>
                                  </a:cubicBezTo>
                                  <a:cubicBezTo>
                                    <a:pt x="23457" y="84761"/>
                                    <a:pt x="0" y="62726"/>
                                    <a:pt x="9246" y="31497"/>
                                  </a:cubicBezTo>
                                  <a:cubicBezTo>
                                    <a:pt x="16189" y="8065"/>
                                    <a:pt x="39221" y="0"/>
                                    <a:pt x="61934" y="30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6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igura a mano libera 22"/>
                          <wps:cNvSpPr/>
                          <wps:spPr>
                            <a:xfrm>
                              <a:off x="278272" y="1340205"/>
                              <a:ext cx="125108" cy="928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108" h="92881" extrusionOk="0">
                                  <a:moveTo>
                                    <a:pt x="27964" y="589"/>
                                  </a:moveTo>
                                  <a:cubicBezTo>
                                    <a:pt x="30213" y="1178"/>
                                    <a:pt x="32302" y="2438"/>
                                    <a:pt x="34646" y="3854"/>
                                  </a:cubicBezTo>
                                  <a:cubicBezTo>
                                    <a:pt x="39332" y="6686"/>
                                    <a:pt x="39243" y="18903"/>
                                    <a:pt x="34607" y="25724"/>
                                  </a:cubicBezTo>
                                  <a:cubicBezTo>
                                    <a:pt x="29972" y="32544"/>
                                    <a:pt x="26302" y="27539"/>
                                    <a:pt x="20599" y="24085"/>
                                  </a:cubicBezTo>
                                  <a:cubicBezTo>
                                    <a:pt x="14884" y="20644"/>
                                    <a:pt x="17704" y="10369"/>
                                    <a:pt x="18440" y="9137"/>
                                  </a:cubicBezTo>
                                  <a:cubicBezTo>
                                    <a:pt x="18440" y="9137"/>
                                    <a:pt x="14846" y="8642"/>
                                    <a:pt x="10109" y="11919"/>
                                  </a:cubicBezTo>
                                  <a:cubicBezTo>
                                    <a:pt x="5372" y="15195"/>
                                    <a:pt x="4559" y="17494"/>
                                    <a:pt x="4877" y="29966"/>
                                  </a:cubicBezTo>
                                  <a:cubicBezTo>
                                    <a:pt x="5182" y="42424"/>
                                    <a:pt x="15138" y="46196"/>
                                    <a:pt x="15138" y="46196"/>
                                  </a:cubicBezTo>
                                  <a:lnTo>
                                    <a:pt x="125108" y="91649"/>
                                  </a:lnTo>
                                  <a:lnTo>
                                    <a:pt x="119304" y="92881"/>
                                  </a:lnTo>
                                  <a:cubicBezTo>
                                    <a:pt x="119304" y="92881"/>
                                    <a:pt x="14402" y="50222"/>
                                    <a:pt x="9347" y="46603"/>
                                  </a:cubicBezTo>
                                  <a:cubicBezTo>
                                    <a:pt x="4293" y="42996"/>
                                    <a:pt x="3226" y="42919"/>
                                    <a:pt x="1613" y="25203"/>
                                  </a:cubicBezTo>
                                  <a:cubicBezTo>
                                    <a:pt x="0" y="7486"/>
                                    <a:pt x="14364" y="3892"/>
                                    <a:pt x="20320" y="1353"/>
                                  </a:cubicBezTo>
                                  <a:cubicBezTo>
                                    <a:pt x="23304" y="83"/>
                                    <a:pt x="25714" y="0"/>
                                    <a:pt x="27964" y="5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6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igura a mano libera 23"/>
                          <wps:cNvSpPr/>
                          <wps:spPr>
                            <a:xfrm>
                              <a:off x="289201" y="1542612"/>
                              <a:ext cx="184290" cy="108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90" h="108478" extrusionOk="0">
                                  <a:moveTo>
                                    <a:pt x="165949" y="1412"/>
                                  </a:moveTo>
                                  <a:cubicBezTo>
                                    <a:pt x="171377" y="2188"/>
                                    <a:pt x="175692" y="3912"/>
                                    <a:pt x="177305" y="4394"/>
                                  </a:cubicBezTo>
                                  <a:cubicBezTo>
                                    <a:pt x="180530" y="5347"/>
                                    <a:pt x="182918" y="6769"/>
                                    <a:pt x="183604" y="8027"/>
                                  </a:cubicBezTo>
                                  <a:cubicBezTo>
                                    <a:pt x="184290" y="9284"/>
                                    <a:pt x="179527" y="19507"/>
                                    <a:pt x="170917" y="29642"/>
                                  </a:cubicBezTo>
                                  <a:cubicBezTo>
                                    <a:pt x="162319" y="39777"/>
                                    <a:pt x="154534" y="42393"/>
                                    <a:pt x="132728" y="46127"/>
                                  </a:cubicBezTo>
                                  <a:cubicBezTo>
                                    <a:pt x="110922" y="49861"/>
                                    <a:pt x="79464" y="31103"/>
                                    <a:pt x="59893" y="26543"/>
                                  </a:cubicBezTo>
                                  <a:cubicBezTo>
                                    <a:pt x="40310" y="21984"/>
                                    <a:pt x="25273" y="35637"/>
                                    <a:pt x="17755" y="58789"/>
                                  </a:cubicBezTo>
                                  <a:cubicBezTo>
                                    <a:pt x="10224" y="81928"/>
                                    <a:pt x="39586" y="100191"/>
                                    <a:pt x="47866" y="99479"/>
                                  </a:cubicBezTo>
                                  <a:cubicBezTo>
                                    <a:pt x="56147" y="98781"/>
                                    <a:pt x="78334" y="93752"/>
                                    <a:pt x="67856" y="67361"/>
                                  </a:cubicBezTo>
                                  <a:cubicBezTo>
                                    <a:pt x="57391" y="40970"/>
                                    <a:pt x="30696" y="71717"/>
                                    <a:pt x="30696" y="71717"/>
                                  </a:cubicBezTo>
                                  <a:lnTo>
                                    <a:pt x="29858" y="64148"/>
                                  </a:lnTo>
                                  <a:cubicBezTo>
                                    <a:pt x="29858" y="64148"/>
                                    <a:pt x="33820" y="55461"/>
                                    <a:pt x="41885" y="48337"/>
                                  </a:cubicBezTo>
                                  <a:cubicBezTo>
                                    <a:pt x="49949" y="41225"/>
                                    <a:pt x="60427" y="42570"/>
                                    <a:pt x="72098" y="49137"/>
                                  </a:cubicBezTo>
                                  <a:cubicBezTo>
                                    <a:pt x="83769" y="55702"/>
                                    <a:pt x="87770" y="71133"/>
                                    <a:pt x="81382" y="89370"/>
                                  </a:cubicBezTo>
                                  <a:cubicBezTo>
                                    <a:pt x="78188" y="98482"/>
                                    <a:pt x="68891" y="105321"/>
                                    <a:pt x="57631" y="106900"/>
                                  </a:cubicBezTo>
                                  <a:cubicBezTo>
                                    <a:pt x="46371" y="108478"/>
                                    <a:pt x="33147" y="104794"/>
                                    <a:pt x="22098" y="92863"/>
                                  </a:cubicBezTo>
                                  <a:cubicBezTo>
                                    <a:pt x="0" y="69012"/>
                                    <a:pt x="15862" y="34240"/>
                                    <a:pt x="41250" y="17120"/>
                                  </a:cubicBezTo>
                                  <a:cubicBezTo>
                                    <a:pt x="66650" y="0"/>
                                    <a:pt x="106947" y="20460"/>
                                    <a:pt x="132639" y="30938"/>
                                  </a:cubicBezTo>
                                  <a:cubicBezTo>
                                    <a:pt x="158331" y="41402"/>
                                    <a:pt x="166522" y="25515"/>
                                    <a:pt x="166522" y="25515"/>
                                  </a:cubicBezTo>
                                  <a:cubicBezTo>
                                    <a:pt x="166522" y="25515"/>
                                    <a:pt x="168466" y="20092"/>
                                    <a:pt x="160160" y="13742"/>
                                  </a:cubicBezTo>
                                  <a:cubicBezTo>
                                    <a:pt x="151854" y="7392"/>
                                    <a:pt x="120498" y="24499"/>
                                    <a:pt x="120498" y="24499"/>
                                  </a:cubicBezTo>
                                  <a:lnTo>
                                    <a:pt x="117818" y="20536"/>
                                  </a:lnTo>
                                  <a:cubicBezTo>
                                    <a:pt x="117818" y="20536"/>
                                    <a:pt x="135788" y="10732"/>
                                    <a:pt x="147917" y="4115"/>
                                  </a:cubicBezTo>
                                  <a:cubicBezTo>
                                    <a:pt x="153981" y="807"/>
                                    <a:pt x="160522" y="635"/>
                                    <a:pt x="165949" y="14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8559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igura a mano libera 24"/>
                          <wps:cNvSpPr/>
                          <wps:spPr>
                            <a:xfrm>
                              <a:off x="249527" y="1581826"/>
                              <a:ext cx="135699" cy="794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699" h="79467" extrusionOk="0">
                                  <a:moveTo>
                                    <a:pt x="135699" y="0"/>
                                  </a:moveTo>
                                  <a:lnTo>
                                    <a:pt x="133820" y="5639"/>
                                  </a:lnTo>
                                  <a:cubicBezTo>
                                    <a:pt x="133820" y="5639"/>
                                    <a:pt x="43955" y="74791"/>
                                    <a:pt x="38290" y="77343"/>
                                  </a:cubicBezTo>
                                  <a:cubicBezTo>
                                    <a:pt x="35458" y="78614"/>
                                    <a:pt x="33890" y="79467"/>
                                    <a:pt x="31028" y="79056"/>
                                  </a:cubicBezTo>
                                  <a:cubicBezTo>
                                    <a:pt x="28165" y="78645"/>
                                    <a:pt x="24009" y="76969"/>
                                    <a:pt x="16002" y="73178"/>
                                  </a:cubicBezTo>
                                  <a:cubicBezTo>
                                    <a:pt x="0" y="65583"/>
                                    <a:pt x="4204" y="51321"/>
                                    <a:pt x="5042" y="44869"/>
                                  </a:cubicBezTo>
                                  <a:cubicBezTo>
                                    <a:pt x="5893" y="38430"/>
                                    <a:pt x="9652" y="36373"/>
                                    <a:pt x="14465" y="33757"/>
                                  </a:cubicBezTo>
                                  <a:cubicBezTo>
                                    <a:pt x="19279" y="31128"/>
                                    <a:pt x="29705" y="37402"/>
                                    <a:pt x="33198" y="44882"/>
                                  </a:cubicBezTo>
                                  <a:cubicBezTo>
                                    <a:pt x="36703" y="52350"/>
                                    <a:pt x="30543" y="52984"/>
                                    <a:pt x="24689" y="56173"/>
                                  </a:cubicBezTo>
                                  <a:cubicBezTo>
                                    <a:pt x="18834" y="59373"/>
                                    <a:pt x="11455" y="51715"/>
                                    <a:pt x="10770" y="50457"/>
                                  </a:cubicBezTo>
                                  <a:cubicBezTo>
                                    <a:pt x="10770" y="50457"/>
                                    <a:pt x="8522" y="53315"/>
                                    <a:pt x="8928" y="59081"/>
                                  </a:cubicBezTo>
                                  <a:cubicBezTo>
                                    <a:pt x="9335" y="64846"/>
                                    <a:pt x="10897" y="66714"/>
                                    <a:pt x="21742" y="72772"/>
                                  </a:cubicBezTo>
                                  <a:cubicBezTo>
                                    <a:pt x="32588" y="78816"/>
                                    <a:pt x="40881" y="72124"/>
                                    <a:pt x="40881" y="72124"/>
                                  </a:cubicBezTo>
                                  <a:lnTo>
                                    <a:pt x="1356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559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igura a mano libera 25"/>
                          <wps:cNvSpPr/>
                          <wps:spPr>
                            <a:xfrm>
                              <a:off x="385219" y="1296456"/>
                              <a:ext cx="118580" cy="1765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580" h="176539" extrusionOk="0">
                                  <a:moveTo>
                                    <a:pt x="43170" y="3703"/>
                                  </a:moveTo>
                                  <a:cubicBezTo>
                                    <a:pt x="63722" y="0"/>
                                    <a:pt x="86373" y="13726"/>
                                    <a:pt x="99136" y="32852"/>
                                  </a:cubicBezTo>
                                  <a:cubicBezTo>
                                    <a:pt x="116154" y="58353"/>
                                    <a:pt x="95758" y="98853"/>
                                    <a:pt x="85319" y="124673"/>
                                  </a:cubicBezTo>
                                  <a:cubicBezTo>
                                    <a:pt x="74879" y="150492"/>
                                    <a:pt x="90691" y="158708"/>
                                    <a:pt x="90691" y="158708"/>
                                  </a:cubicBezTo>
                                  <a:cubicBezTo>
                                    <a:pt x="90691" y="158708"/>
                                    <a:pt x="96076" y="160652"/>
                                    <a:pt x="102400" y="152308"/>
                                  </a:cubicBezTo>
                                  <a:cubicBezTo>
                                    <a:pt x="108737" y="143964"/>
                                    <a:pt x="91732" y="112468"/>
                                    <a:pt x="91732" y="112468"/>
                                  </a:cubicBezTo>
                                  <a:lnTo>
                                    <a:pt x="95682" y="109763"/>
                                  </a:lnTo>
                                  <a:cubicBezTo>
                                    <a:pt x="95682" y="109763"/>
                                    <a:pt x="105423" y="127822"/>
                                    <a:pt x="112001" y="140002"/>
                                  </a:cubicBezTo>
                                  <a:cubicBezTo>
                                    <a:pt x="118580" y="152181"/>
                                    <a:pt x="112662" y="166278"/>
                                    <a:pt x="111696" y="169529"/>
                                  </a:cubicBezTo>
                                  <a:cubicBezTo>
                                    <a:pt x="110744" y="172767"/>
                                    <a:pt x="109334" y="175168"/>
                                    <a:pt x="108077" y="175854"/>
                                  </a:cubicBezTo>
                                  <a:cubicBezTo>
                                    <a:pt x="106820" y="176539"/>
                                    <a:pt x="96647" y="171764"/>
                                    <a:pt x="86576" y="163128"/>
                                  </a:cubicBezTo>
                                  <a:cubicBezTo>
                                    <a:pt x="76492" y="154492"/>
                                    <a:pt x="73901" y="146669"/>
                                    <a:pt x="70193" y="124774"/>
                                  </a:cubicBezTo>
                                  <a:cubicBezTo>
                                    <a:pt x="66497" y="102867"/>
                                    <a:pt x="85192" y="71244"/>
                                    <a:pt x="89738" y="51584"/>
                                  </a:cubicBezTo>
                                  <a:cubicBezTo>
                                    <a:pt x="94298" y="31912"/>
                                    <a:pt x="80721" y="16812"/>
                                    <a:pt x="57696" y="9268"/>
                                  </a:cubicBezTo>
                                  <a:cubicBezTo>
                                    <a:pt x="34658" y="1737"/>
                                    <a:pt x="16459" y="31239"/>
                                    <a:pt x="17158" y="39557"/>
                                  </a:cubicBezTo>
                                  <a:cubicBezTo>
                                    <a:pt x="17843" y="47876"/>
                                    <a:pt x="22835" y="70164"/>
                                    <a:pt x="49111" y="59623"/>
                                  </a:cubicBezTo>
                                  <a:cubicBezTo>
                                    <a:pt x="75387" y="49082"/>
                                    <a:pt x="44806" y="22285"/>
                                    <a:pt x="44806" y="22285"/>
                                  </a:cubicBezTo>
                                  <a:lnTo>
                                    <a:pt x="52337" y="21434"/>
                                  </a:lnTo>
                                  <a:cubicBezTo>
                                    <a:pt x="52337" y="21434"/>
                                    <a:pt x="60985" y="25410"/>
                                    <a:pt x="68072" y="33512"/>
                                  </a:cubicBezTo>
                                  <a:cubicBezTo>
                                    <a:pt x="75146" y="41602"/>
                                    <a:pt x="73787" y="52130"/>
                                    <a:pt x="67246" y="63865"/>
                                  </a:cubicBezTo>
                                  <a:cubicBezTo>
                                    <a:pt x="60706" y="75600"/>
                                    <a:pt x="45339" y="79626"/>
                                    <a:pt x="27191" y="73225"/>
                                  </a:cubicBezTo>
                                  <a:cubicBezTo>
                                    <a:pt x="9055" y="66824"/>
                                    <a:pt x="0" y="35886"/>
                                    <a:pt x="23762" y="13661"/>
                                  </a:cubicBezTo>
                                  <a:cubicBezTo>
                                    <a:pt x="29702" y="8109"/>
                                    <a:pt x="36320" y="4938"/>
                                    <a:pt x="43170" y="37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ED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igura a mano libera 26"/>
                          <wps:cNvSpPr/>
                          <wps:spPr>
                            <a:xfrm>
                              <a:off x="382012" y="1251441"/>
                              <a:ext cx="80315" cy="1329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315" h="132906" extrusionOk="0">
                                  <a:moveTo>
                                    <a:pt x="22093" y="854"/>
                                  </a:moveTo>
                                  <a:cubicBezTo>
                                    <a:pt x="27391" y="0"/>
                                    <a:pt x="32544" y="1264"/>
                                    <a:pt x="35751" y="1689"/>
                                  </a:cubicBezTo>
                                  <a:cubicBezTo>
                                    <a:pt x="42164" y="2527"/>
                                    <a:pt x="44209" y="6312"/>
                                    <a:pt x="46812" y="11138"/>
                                  </a:cubicBezTo>
                                  <a:cubicBezTo>
                                    <a:pt x="49416" y="15964"/>
                                    <a:pt x="43167" y="26454"/>
                                    <a:pt x="35725" y="29972"/>
                                  </a:cubicBezTo>
                                  <a:cubicBezTo>
                                    <a:pt x="28283" y="33490"/>
                                    <a:pt x="27661" y="27306"/>
                                    <a:pt x="24486" y="21425"/>
                                  </a:cubicBezTo>
                                  <a:cubicBezTo>
                                    <a:pt x="21311" y="15557"/>
                                    <a:pt x="28931" y="8128"/>
                                    <a:pt x="30188" y="7442"/>
                                  </a:cubicBezTo>
                                  <a:cubicBezTo>
                                    <a:pt x="30188" y="7442"/>
                                    <a:pt x="27343" y="5194"/>
                                    <a:pt x="21603" y="5601"/>
                                  </a:cubicBezTo>
                                  <a:cubicBezTo>
                                    <a:pt x="15875" y="6020"/>
                                    <a:pt x="14008" y="7582"/>
                                    <a:pt x="7976" y="18491"/>
                                  </a:cubicBezTo>
                                  <a:cubicBezTo>
                                    <a:pt x="1943" y="29388"/>
                                    <a:pt x="8598" y="37719"/>
                                    <a:pt x="8598" y="37719"/>
                                  </a:cubicBezTo>
                                  <a:lnTo>
                                    <a:pt x="80315" y="132906"/>
                                  </a:lnTo>
                                  <a:lnTo>
                                    <a:pt x="74689" y="131026"/>
                                  </a:lnTo>
                                  <a:cubicBezTo>
                                    <a:pt x="74689" y="131026"/>
                                    <a:pt x="5931" y="40805"/>
                                    <a:pt x="3404" y="35116"/>
                                  </a:cubicBezTo>
                                  <a:cubicBezTo>
                                    <a:pt x="876" y="29426"/>
                                    <a:pt x="0" y="28816"/>
                                    <a:pt x="7569" y="12726"/>
                                  </a:cubicBezTo>
                                  <a:cubicBezTo>
                                    <a:pt x="11354" y="4680"/>
                                    <a:pt x="16796" y="1708"/>
                                    <a:pt x="22093" y="8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ED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igura a mano libera 27"/>
                          <wps:cNvSpPr/>
                          <wps:spPr>
                            <a:xfrm>
                              <a:off x="276334" y="1456874"/>
                              <a:ext cx="189421" cy="92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421" h="92049" extrusionOk="0">
                                  <a:moveTo>
                                    <a:pt x="61557" y="2057"/>
                                  </a:moveTo>
                                  <a:cubicBezTo>
                                    <a:pt x="92075" y="0"/>
                                    <a:pt x="116802" y="37960"/>
                                    <a:pt x="133845" y="59931"/>
                                  </a:cubicBezTo>
                                  <a:cubicBezTo>
                                    <a:pt x="150889" y="81902"/>
                                    <a:pt x="165900" y="72263"/>
                                    <a:pt x="165900" y="72263"/>
                                  </a:cubicBezTo>
                                  <a:cubicBezTo>
                                    <a:pt x="165900" y="72263"/>
                                    <a:pt x="170269" y="68555"/>
                                    <a:pt x="166243" y="58877"/>
                                  </a:cubicBezTo>
                                  <a:cubicBezTo>
                                    <a:pt x="162204" y="49213"/>
                                    <a:pt x="126530" y="48260"/>
                                    <a:pt x="126530" y="48260"/>
                                  </a:cubicBezTo>
                                  <a:lnTo>
                                    <a:pt x="126175" y="43485"/>
                                  </a:lnTo>
                                  <a:cubicBezTo>
                                    <a:pt x="126175" y="43485"/>
                                    <a:pt x="146634" y="44018"/>
                                    <a:pt x="160426" y="44386"/>
                                  </a:cubicBezTo>
                                  <a:cubicBezTo>
                                    <a:pt x="174219" y="44755"/>
                                    <a:pt x="183426" y="56947"/>
                                    <a:pt x="185738" y="59398"/>
                                  </a:cubicBezTo>
                                  <a:cubicBezTo>
                                    <a:pt x="188062" y="61849"/>
                                    <a:pt x="189421" y="64274"/>
                                    <a:pt x="189382" y="65710"/>
                                  </a:cubicBezTo>
                                  <a:cubicBezTo>
                                    <a:pt x="189357" y="67145"/>
                                    <a:pt x="180137" y="73596"/>
                                    <a:pt x="167653" y="78054"/>
                                  </a:cubicBezTo>
                                  <a:cubicBezTo>
                                    <a:pt x="155156" y="82499"/>
                                    <a:pt x="147104" y="80848"/>
                                    <a:pt x="126365" y="73127"/>
                                  </a:cubicBezTo>
                                  <a:cubicBezTo>
                                    <a:pt x="105613" y="65405"/>
                                    <a:pt x="87694" y="33363"/>
                                    <a:pt x="73012" y="19583"/>
                                  </a:cubicBezTo>
                                  <a:cubicBezTo>
                                    <a:pt x="58318" y="5791"/>
                                    <a:pt x="38506" y="10058"/>
                                    <a:pt x="20472" y="26314"/>
                                  </a:cubicBezTo>
                                  <a:cubicBezTo>
                                    <a:pt x="2438" y="42583"/>
                                    <a:pt x="18783" y="73139"/>
                                    <a:pt x="26314" y="76695"/>
                                  </a:cubicBezTo>
                                  <a:cubicBezTo>
                                    <a:pt x="33833" y="80239"/>
                                    <a:pt x="55550" y="87033"/>
                                    <a:pt x="59614" y="58915"/>
                                  </a:cubicBezTo>
                                  <a:cubicBezTo>
                                    <a:pt x="63678" y="30810"/>
                                    <a:pt x="25248" y="44031"/>
                                    <a:pt x="25248" y="44031"/>
                                  </a:cubicBezTo>
                                  <a:lnTo>
                                    <a:pt x="28283" y="37046"/>
                                  </a:lnTo>
                                  <a:cubicBezTo>
                                    <a:pt x="28283" y="37046"/>
                                    <a:pt x="36043" y="31509"/>
                                    <a:pt x="46571" y="29401"/>
                                  </a:cubicBezTo>
                                  <a:cubicBezTo>
                                    <a:pt x="57099" y="27292"/>
                                    <a:pt x="65507" y="33731"/>
                                    <a:pt x="72352" y="45276"/>
                                  </a:cubicBezTo>
                                  <a:cubicBezTo>
                                    <a:pt x="79197" y="56820"/>
                                    <a:pt x="74981" y="72186"/>
                                    <a:pt x="60376" y="84772"/>
                                  </a:cubicBezTo>
                                  <a:cubicBezTo>
                                    <a:pt x="56725" y="87916"/>
                                    <a:pt x="52034" y="89800"/>
                                    <a:pt x="46939" y="90362"/>
                                  </a:cubicBezTo>
                                  <a:cubicBezTo>
                                    <a:pt x="31654" y="92049"/>
                                    <a:pt x="12725" y="81835"/>
                                    <a:pt x="7277" y="58014"/>
                                  </a:cubicBezTo>
                                  <a:cubicBezTo>
                                    <a:pt x="0" y="26251"/>
                                    <a:pt x="31039" y="4114"/>
                                    <a:pt x="61557" y="20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FA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igura a mano libera 28"/>
                          <wps:cNvSpPr/>
                          <wps:spPr>
                            <a:xfrm>
                              <a:off x="224175" y="1473629"/>
                              <a:ext cx="150165" cy="506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165" h="50609" extrusionOk="0">
                                  <a:moveTo>
                                    <a:pt x="28359" y="254"/>
                                  </a:moveTo>
                                  <a:cubicBezTo>
                                    <a:pt x="33833" y="406"/>
                                    <a:pt x="39751" y="11075"/>
                                    <a:pt x="39065" y="19304"/>
                                  </a:cubicBezTo>
                                  <a:cubicBezTo>
                                    <a:pt x="38367" y="27534"/>
                                    <a:pt x="32728" y="24994"/>
                                    <a:pt x="26060" y="24816"/>
                                  </a:cubicBezTo>
                                  <a:cubicBezTo>
                                    <a:pt x="19406" y="24638"/>
                                    <a:pt x="16815" y="14300"/>
                                    <a:pt x="16853" y="12865"/>
                                  </a:cubicBezTo>
                                  <a:cubicBezTo>
                                    <a:pt x="16853" y="12865"/>
                                    <a:pt x="13487" y="14212"/>
                                    <a:pt x="10973" y="19406"/>
                                  </a:cubicBezTo>
                                  <a:cubicBezTo>
                                    <a:pt x="8458" y="24600"/>
                                    <a:pt x="8877" y="27000"/>
                                    <a:pt x="15265" y="37694"/>
                                  </a:cubicBezTo>
                                  <a:cubicBezTo>
                                    <a:pt x="21641" y="48387"/>
                                    <a:pt x="32156" y="46749"/>
                                    <a:pt x="32156" y="46749"/>
                                  </a:cubicBezTo>
                                  <a:lnTo>
                                    <a:pt x="150165" y="31941"/>
                                  </a:lnTo>
                                  <a:lnTo>
                                    <a:pt x="145732" y="35890"/>
                                  </a:lnTo>
                                  <a:cubicBezTo>
                                    <a:pt x="145732" y="35890"/>
                                    <a:pt x="33490" y="50609"/>
                                    <a:pt x="27318" y="49974"/>
                                  </a:cubicBezTo>
                                  <a:cubicBezTo>
                                    <a:pt x="21146" y="49326"/>
                                    <a:pt x="20180" y="49784"/>
                                    <a:pt x="10084" y="35166"/>
                                  </a:cubicBezTo>
                                  <a:cubicBezTo>
                                    <a:pt x="0" y="20548"/>
                                    <a:pt x="10732" y="10313"/>
                                    <a:pt x="14668" y="5156"/>
                                  </a:cubicBezTo>
                                  <a:cubicBezTo>
                                    <a:pt x="18618" y="0"/>
                                    <a:pt x="22898" y="114"/>
                                    <a:pt x="28359" y="2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FA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igura a mano libera 29"/>
                          <wps:cNvSpPr/>
                          <wps:spPr>
                            <a:xfrm>
                              <a:off x="571326" y="1495348"/>
                              <a:ext cx="197180" cy="920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7180" h="92048" extrusionOk="0">
                                  <a:moveTo>
                                    <a:pt x="150241" y="1686"/>
                                  </a:moveTo>
                                  <a:cubicBezTo>
                                    <a:pt x="165526" y="0"/>
                                    <a:pt x="184455" y="10213"/>
                                    <a:pt x="189903" y="34035"/>
                                  </a:cubicBezTo>
                                  <a:cubicBezTo>
                                    <a:pt x="197180" y="65797"/>
                                    <a:pt x="166141" y="87934"/>
                                    <a:pt x="135623" y="89991"/>
                                  </a:cubicBezTo>
                                  <a:cubicBezTo>
                                    <a:pt x="105105" y="92048"/>
                                    <a:pt x="80378" y="54088"/>
                                    <a:pt x="63335" y="32117"/>
                                  </a:cubicBezTo>
                                  <a:cubicBezTo>
                                    <a:pt x="46292" y="10146"/>
                                    <a:pt x="31280" y="19785"/>
                                    <a:pt x="31280" y="19785"/>
                                  </a:cubicBezTo>
                                  <a:cubicBezTo>
                                    <a:pt x="31280" y="19785"/>
                                    <a:pt x="26911" y="23494"/>
                                    <a:pt x="30937" y="33171"/>
                                  </a:cubicBezTo>
                                  <a:cubicBezTo>
                                    <a:pt x="34976" y="42836"/>
                                    <a:pt x="70650" y="43789"/>
                                    <a:pt x="70650" y="43789"/>
                                  </a:cubicBezTo>
                                  <a:lnTo>
                                    <a:pt x="71006" y="48577"/>
                                  </a:lnTo>
                                  <a:cubicBezTo>
                                    <a:pt x="71006" y="48577"/>
                                    <a:pt x="50546" y="48030"/>
                                    <a:pt x="36754" y="47662"/>
                                  </a:cubicBezTo>
                                  <a:cubicBezTo>
                                    <a:pt x="22962" y="47294"/>
                                    <a:pt x="14351" y="34353"/>
                                    <a:pt x="11443" y="32651"/>
                                  </a:cubicBezTo>
                                  <a:cubicBezTo>
                                    <a:pt x="0" y="25983"/>
                                    <a:pt x="7760" y="27774"/>
                                    <a:pt x="7798" y="26339"/>
                                  </a:cubicBezTo>
                                  <a:cubicBezTo>
                                    <a:pt x="7823" y="24904"/>
                                    <a:pt x="17043" y="18452"/>
                                    <a:pt x="29528" y="13994"/>
                                  </a:cubicBezTo>
                                  <a:cubicBezTo>
                                    <a:pt x="42024" y="9550"/>
                                    <a:pt x="50076" y="11201"/>
                                    <a:pt x="70815" y="18922"/>
                                  </a:cubicBezTo>
                                  <a:cubicBezTo>
                                    <a:pt x="91567" y="26644"/>
                                    <a:pt x="109487" y="58685"/>
                                    <a:pt x="124168" y="72465"/>
                                  </a:cubicBezTo>
                                  <a:cubicBezTo>
                                    <a:pt x="138862" y="86257"/>
                                    <a:pt x="158674" y="81990"/>
                                    <a:pt x="176708" y="65735"/>
                                  </a:cubicBezTo>
                                  <a:cubicBezTo>
                                    <a:pt x="194742" y="49466"/>
                                    <a:pt x="178397" y="18910"/>
                                    <a:pt x="170866" y="15353"/>
                                  </a:cubicBezTo>
                                  <a:cubicBezTo>
                                    <a:pt x="163347" y="11810"/>
                                    <a:pt x="141630" y="5016"/>
                                    <a:pt x="137566" y="33133"/>
                                  </a:cubicBezTo>
                                  <a:cubicBezTo>
                                    <a:pt x="133502" y="61239"/>
                                    <a:pt x="171933" y="48018"/>
                                    <a:pt x="171933" y="48018"/>
                                  </a:cubicBezTo>
                                  <a:lnTo>
                                    <a:pt x="168897" y="55003"/>
                                  </a:lnTo>
                                  <a:cubicBezTo>
                                    <a:pt x="168897" y="55003"/>
                                    <a:pt x="161138" y="60540"/>
                                    <a:pt x="150609" y="62648"/>
                                  </a:cubicBezTo>
                                  <a:cubicBezTo>
                                    <a:pt x="140081" y="64756"/>
                                    <a:pt x="131674" y="58317"/>
                                    <a:pt x="124828" y="46773"/>
                                  </a:cubicBezTo>
                                  <a:cubicBezTo>
                                    <a:pt x="117983" y="35229"/>
                                    <a:pt x="122199" y="19862"/>
                                    <a:pt x="136804" y="7276"/>
                                  </a:cubicBezTo>
                                  <a:cubicBezTo>
                                    <a:pt x="140456" y="4133"/>
                                    <a:pt x="145146" y="2249"/>
                                    <a:pt x="150241" y="16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8BA7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igura a mano libera 30"/>
                          <wps:cNvSpPr/>
                          <wps:spPr>
                            <a:xfrm>
                              <a:off x="670500" y="1520034"/>
                              <a:ext cx="150165" cy="506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165" h="50609" extrusionOk="0">
                                  <a:moveTo>
                                    <a:pt x="122847" y="635"/>
                                  </a:moveTo>
                                  <a:cubicBezTo>
                                    <a:pt x="129019" y="1283"/>
                                    <a:pt x="129985" y="826"/>
                                    <a:pt x="140081" y="15443"/>
                                  </a:cubicBezTo>
                                  <a:cubicBezTo>
                                    <a:pt x="150165" y="30061"/>
                                    <a:pt x="139433" y="40297"/>
                                    <a:pt x="135496" y="45453"/>
                                  </a:cubicBezTo>
                                  <a:cubicBezTo>
                                    <a:pt x="131547" y="50609"/>
                                    <a:pt x="127267" y="50495"/>
                                    <a:pt x="121806" y="50355"/>
                                  </a:cubicBezTo>
                                  <a:cubicBezTo>
                                    <a:pt x="116332" y="50203"/>
                                    <a:pt x="110414" y="39535"/>
                                    <a:pt x="111100" y="31305"/>
                                  </a:cubicBezTo>
                                  <a:cubicBezTo>
                                    <a:pt x="111798" y="23075"/>
                                    <a:pt x="117437" y="25615"/>
                                    <a:pt x="124104" y="25794"/>
                                  </a:cubicBezTo>
                                  <a:cubicBezTo>
                                    <a:pt x="130759" y="25971"/>
                                    <a:pt x="133350" y="36309"/>
                                    <a:pt x="133312" y="37744"/>
                                  </a:cubicBezTo>
                                  <a:cubicBezTo>
                                    <a:pt x="133312" y="37744"/>
                                    <a:pt x="136677" y="36398"/>
                                    <a:pt x="139192" y="31204"/>
                                  </a:cubicBezTo>
                                  <a:cubicBezTo>
                                    <a:pt x="141707" y="26009"/>
                                    <a:pt x="141288" y="23609"/>
                                    <a:pt x="134899" y="12915"/>
                                  </a:cubicBezTo>
                                  <a:cubicBezTo>
                                    <a:pt x="128524" y="2222"/>
                                    <a:pt x="118008" y="3860"/>
                                    <a:pt x="118008" y="3860"/>
                                  </a:cubicBezTo>
                                  <a:lnTo>
                                    <a:pt x="0" y="18669"/>
                                  </a:lnTo>
                                  <a:lnTo>
                                    <a:pt x="4432" y="14719"/>
                                  </a:lnTo>
                                  <a:cubicBezTo>
                                    <a:pt x="4432" y="14719"/>
                                    <a:pt x="116675" y="0"/>
                                    <a:pt x="122847" y="6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8BA7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igura a mano libera 31"/>
                          <wps:cNvSpPr/>
                          <wps:spPr>
                            <a:xfrm>
                              <a:off x="570470" y="1547921"/>
                              <a:ext cx="164706" cy="129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706" h="129665" extrusionOk="0">
                                  <a:moveTo>
                                    <a:pt x="8609" y="132"/>
                                  </a:moveTo>
                                  <a:cubicBezTo>
                                    <a:pt x="13129" y="0"/>
                                    <a:pt x="19190" y="308"/>
                                    <a:pt x="25718" y="1457"/>
                                  </a:cubicBezTo>
                                  <a:cubicBezTo>
                                    <a:pt x="38773" y="3756"/>
                                    <a:pt x="44971" y="9167"/>
                                    <a:pt x="59233" y="26146"/>
                                  </a:cubicBezTo>
                                  <a:cubicBezTo>
                                    <a:pt x="73495" y="43126"/>
                                    <a:pt x="73381" y="79880"/>
                                    <a:pt x="79400" y="99133"/>
                                  </a:cubicBezTo>
                                  <a:cubicBezTo>
                                    <a:pt x="85420" y="118386"/>
                                    <a:pt x="104750" y="124482"/>
                                    <a:pt x="128422" y="119237"/>
                                  </a:cubicBezTo>
                                  <a:cubicBezTo>
                                    <a:pt x="152095" y="113992"/>
                                    <a:pt x="152870" y="79308"/>
                                    <a:pt x="148057" y="72502"/>
                                  </a:cubicBezTo>
                                  <a:cubicBezTo>
                                    <a:pt x="143243" y="65694"/>
                                    <a:pt x="127673" y="49044"/>
                                    <a:pt x="110350" y="71511"/>
                                  </a:cubicBezTo>
                                  <a:cubicBezTo>
                                    <a:pt x="93028" y="93977"/>
                                    <a:pt x="132956" y="101457"/>
                                    <a:pt x="132956" y="101457"/>
                                  </a:cubicBezTo>
                                  <a:lnTo>
                                    <a:pt x="126886" y="106029"/>
                                  </a:lnTo>
                                  <a:cubicBezTo>
                                    <a:pt x="126886" y="106029"/>
                                    <a:pt x="117424" y="107020"/>
                                    <a:pt x="107226" y="103655"/>
                                  </a:cubicBezTo>
                                  <a:cubicBezTo>
                                    <a:pt x="97028" y="100289"/>
                                    <a:pt x="92875" y="90522"/>
                                    <a:pt x="92583" y="77086"/>
                                  </a:cubicBezTo>
                                  <a:cubicBezTo>
                                    <a:pt x="92291" y="63662"/>
                                    <a:pt x="103492" y="52359"/>
                                    <a:pt x="122377" y="48638"/>
                                  </a:cubicBezTo>
                                  <a:cubicBezTo>
                                    <a:pt x="141249" y="44904"/>
                                    <a:pt x="164706" y="66938"/>
                                    <a:pt x="155461" y="98168"/>
                                  </a:cubicBezTo>
                                  <a:cubicBezTo>
                                    <a:pt x="148517" y="121599"/>
                                    <a:pt x="125486" y="129665"/>
                                    <a:pt x="102772" y="126623"/>
                                  </a:cubicBezTo>
                                  <a:cubicBezTo>
                                    <a:pt x="95201" y="125609"/>
                                    <a:pt x="87665" y="123362"/>
                                    <a:pt x="80772" y="120037"/>
                                  </a:cubicBezTo>
                                  <a:cubicBezTo>
                                    <a:pt x="53200" y="106753"/>
                                    <a:pt x="50305" y="61491"/>
                                    <a:pt x="46253" y="33931"/>
                                  </a:cubicBezTo>
                                  <a:cubicBezTo>
                                    <a:pt x="42189" y="6385"/>
                                    <a:pt x="24409" y="7363"/>
                                    <a:pt x="24409" y="7363"/>
                                  </a:cubicBezTo>
                                  <a:cubicBezTo>
                                    <a:pt x="24409" y="7363"/>
                                    <a:pt x="18771" y="8430"/>
                                    <a:pt x="17539" y="18844"/>
                                  </a:cubicBezTo>
                                  <a:cubicBezTo>
                                    <a:pt x="16307" y="29258"/>
                                    <a:pt x="46888" y="47711"/>
                                    <a:pt x="46888" y="47711"/>
                                  </a:cubicBezTo>
                                  <a:lnTo>
                                    <a:pt x="44844" y="52042"/>
                                  </a:lnTo>
                                  <a:cubicBezTo>
                                    <a:pt x="44844" y="52042"/>
                                    <a:pt x="27318" y="41462"/>
                                    <a:pt x="15494" y="34325"/>
                                  </a:cubicBezTo>
                                  <a:cubicBezTo>
                                    <a:pt x="3658" y="27187"/>
                                    <a:pt x="1626" y="12024"/>
                                    <a:pt x="813" y="8747"/>
                                  </a:cubicBezTo>
                                  <a:cubicBezTo>
                                    <a:pt x="0" y="5471"/>
                                    <a:pt x="13" y="2676"/>
                                    <a:pt x="749" y="1445"/>
                                  </a:cubicBezTo>
                                  <a:cubicBezTo>
                                    <a:pt x="1111" y="835"/>
                                    <a:pt x="4089" y="264"/>
                                    <a:pt x="8609" y="1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8C24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igura a mano libera 32"/>
                          <wps:cNvSpPr/>
                          <wps:spPr>
                            <a:xfrm>
                              <a:off x="642394" y="1608109"/>
                              <a:ext cx="125108" cy="928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108" h="92881" extrusionOk="0">
                                  <a:moveTo>
                                    <a:pt x="5804" y="0"/>
                                  </a:moveTo>
                                  <a:cubicBezTo>
                                    <a:pt x="5804" y="0"/>
                                    <a:pt x="110706" y="42659"/>
                                    <a:pt x="115761" y="46279"/>
                                  </a:cubicBezTo>
                                  <a:cubicBezTo>
                                    <a:pt x="120815" y="49885"/>
                                    <a:pt x="121882" y="49962"/>
                                    <a:pt x="123495" y="67678"/>
                                  </a:cubicBezTo>
                                  <a:cubicBezTo>
                                    <a:pt x="125108" y="85395"/>
                                    <a:pt x="110744" y="88989"/>
                                    <a:pt x="104788" y="91529"/>
                                  </a:cubicBezTo>
                                  <a:cubicBezTo>
                                    <a:pt x="101803" y="92798"/>
                                    <a:pt x="99393" y="92881"/>
                                    <a:pt x="97144" y="92292"/>
                                  </a:cubicBezTo>
                                  <a:cubicBezTo>
                                    <a:pt x="94894" y="91704"/>
                                    <a:pt x="92805" y="90443"/>
                                    <a:pt x="90462" y="89027"/>
                                  </a:cubicBezTo>
                                  <a:cubicBezTo>
                                    <a:pt x="85776" y="86195"/>
                                    <a:pt x="85865" y="73978"/>
                                    <a:pt x="90500" y="67157"/>
                                  </a:cubicBezTo>
                                  <a:cubicBezTo>
                                    <a:pt x="95136" y="60337"/>
                                    <a:pt x="98806" y="65342"/>
                                    <a:pt x="104508" y="68796"/>
                                  </a:cubicBezTo>
                                  <a:cubicBezTo>
                                    <a:pt x="110223" y="72237"/>
                                    <a:pt x="107404" y="82512"/>
                                    <a:pt x="106667" y="83744"/>
                                  </a:cubicBezTo>
                                  <a:cubicBezTo>
                                    <a:pt x="106667" y="83744"/>
                                    <a:pt x="110261" y="84239"/>
                                    <a:pt x="114999" y="80963"/>
                                  </a:cubicBezTo>
                                  <a:cubicBezTo>
                                    <a:pt x="119736" y="77686"/>
                                    <a:pt x="120548" y="75387"/>
                                    <a:pt x="120231" y="62916"/>
                                  </a:cubicBezTo>
                                  <a:cubicBezTo>
                                    <a:pt x="119926" y="50457"/>
                                    <a:pt x="109969" y="46685"/>
                                    <a:pt x="109969" y="46685"/>
                                  </a:cubicBezTo>
                                  <a:lnTo>
                                    <a:pt x="0" y="1232"/>
                                  </a:lnTo>
                                  <a:lnTo>
                                    <a:pt x="58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C24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igura a mano libera 33"/>
                          <wps:cNvSpPr/>
                          <wps:spPr>
                            <a:xfrm>
                              <a:off x="539400" y="1569319"/>
                              <a:ext cx="120663" cy="1758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63" h="175817" extrusionOk="0">
                                  <a:moveTo>
                                    <a:pt x="10071" y="699"/>
                                  </a:moveTo>
                                  <a:cubicBezTo>
                                    <a:pt x="11316" y="0"/>
                                    <a:pt x="21565" y="4611"/>
                                    <a:pt x="31801" y="13069"/>
                                  </a:cubicBezTo>
                                  <a:cubicBezTo>
                                    <a:pt x="42024" y="21540"/>
                                    <a:pt x="44768" y="29312"/>
                                    <a:pt x="48857" y="51156"/>
                                  </a:cubicBezTo>
                                  <a:cubicBezTo>
                                    <a:pt x="52959" y="73000"/>
                                    <a:pt x="34849" y="104928"/>
                                    <a:pt x="30658" y="124676"/>
                                  </a:cubicBezTo>
                                  <a:cubicBezTo>
                                    <a:pt x="26467" y="144425"/>
                                    <a:pt x="40297" y="159296"/>
                                    <a:pt x="63462" y="166446"/>
                                  </a:cubicBezTo>
                                  <a:cubicBezTo>
                                    <a:pt x="86627" y="173596"/>
                                    <a:pt x="104292" y="143790"/>
                                    <a:pt x="103441" y="135484"/>
                                  </a:cubicBezTo>
                                  <a:cubicBezTo>
                                    <a:pt x="102591" y="127178"/>
                                    <a:pt x="97206" y="104966"/>
                                    <a:pt x="71120" y="115951"/>
                                  </a:cubicBezTo>
                                  <a:cubicBezTo>
                                    <a:pt x="45047" y="126936"/>
                                    <a:pt x="76111" y="153213"/>
                                    <a:pt x="76111" y="153213"/>
                                  </a:cubicBezTo>
                                  <a:lnTo>
                                    <a:pt x="68593" y="154191"/>
                                  </a:lnTo>
                                  <a:cubicBezTo>
                                    <a:pt x="68593" y="154191"/>
                                    <a:pt x="59880" y="150356"/>
                                    <a:pt x="52654" y="142380"/>
                                  </a:cubicBezTo>
                                  <a:cubicBezTo>
                                    <a:pt x="45428" y="134404"/>
                                    <a:pt x="46596" y="123851"/>
                                    <a:pt x="52921" y="112014"/>
                                  </a:cubicBezTo>
                                  <a:cubicBezTo>
                                    <a:pt x="59246" y="100178"/>
                                    <a:pt x="74536" y="95886"/>
                                    <a:pt x="92786" y="101981"/>
                                  </a:cubicBezTo>
                                  <a:cubicBezTo>
                                    <a:pt x="111036" y="108090"/>
                                    <a:pt x="120663" y="138874"/>
                                    <a:pt x="97307" y="161493"/>
                                  </a:cubicBezTo>
                                  <a:cubicBezTo>
                                    <a:pt x="91469" y="167145"/>
                                    <a:pt x="84910" y="170425"/>
                                    <a:pt x="78083" y="171773"/>
                                  </a:cubicBezTo>
                                  <a:cubicBezTo>
                                    <a:pt x="57602" y="175817"/>
                                    <a:pt x="34709" y="162468"/>
                                    <a:pt x="21603" y="143561"/>
                                  </a:cubicBezTo>
                                  <a:cubicBezTo>
                                    <a:pt x="4127" y="118339"/>
                                    <a:pt x="23774" y="77496"/>
                                    <a:pt x="33757" y="51512"/>
                                  </a:cubicBezTo>
                                  <a:cubicBezTo>
                                    <a:pt x="43726" y="25515"/>
                                    <a:pt x="27762" y="17564"/>
                                    <a:pt x="27762" y="17564"/>
                                  </a:cubicBezTo>
                                  <a:cubicBezTo>
                                    <a:pt x="27762" y="17564"/>
                                    <a:pt x="22339" y="15697"/>
                                    <a:pt x="16167" y="24156"/>
                                  </a:cubicBezTo>
                                  <a:cubicBezTo>
                                    <a:pt x="9995" y="32614"/>
                                    <a:pt x="27559" y="63818"/>
                                    <a:pt x="27559" y="63818"/>
                                  </a:cubicBezTo>
                                  <a:lnTo>
                                    <a:pt x="23660" y="66587"/>
                                  </a:lnTo>
                                  <a:cubicBezTo>
                                    <a:pt x="23660" y="66587"/>
                                    <a:pt x="13589" y="48692"/>
                                    <a:pt x="6794" y="36627"/>
                                  </a:cubicBezTo>
                                  <a:cubicBezTo>
                                    <a:pt x="0" y="24562"/>
                                    <a:pt x="5664" y="10351"/>
                                    <a:pt x="6566" y="7100"/>
                                  </a:cubicBezTo>
                                  <a:cubicBezTo>
                                    <a:pt x="7455" y="3835"/>
                                    <a:pt x="8826" y="1410"/>
                                    <a:pt x="10071" y="6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CD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igura a mano libera 34"/>
                          <wps:cNvSpPr/>
                          <wps:spPr>
                            <a:xfrm>
                              <a:off x="582028" y="1657472"/>
                              <a:ext cx="82169" cy="132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169" h="132025" extrusionOk="0">
                                  <a:moveTo>
                                    <a:pt x="0" y="0"/>
                                  </a:moveTo>
                                  <a:lnTo>
                                    <a:pt x="5651" y="1791"/>
                                  </a:lnTo>
                                  <a:cubicBezTo>
                                    <a:pt x="5651" y="1791"/>
                                    <a:pt x="76022" y="90856"/>
                                    <a:pt x="78651" y="96507"/>
                                  </a:cubicBezTo>
                                  <a:cubicBezTo>
                                    <a:pt x="81293" y="102146"/>
                                    <a:pt x="82169" y="102743"/>
                                    <a:pt x="74905" y="118961"/>
                                  </a:cubicBezTo>
                                  <a:cubicBezTo>
                                    <a:pt x="71266" y="127076"/>
                                    <a:pt x="65881" y="130140"/>
                                    <a:pt x="60601" y="131083"/>
                                  </a:cubicBezTo>
                                  <a:cubicBezTo>
                                    <a:pt x="55321" y="132025"/>
                                    <a:pt x="50146" y="130848"/>
                                    <a:pt x="46926" y="130480"/>
                                  </a:cubicBezTo>
                                  <a:cubicBezTo>
                                    <a:pt x="40500" y="129730"/>
                                    <a:pt x="38392" y="125984"/>
                                    <a:pt x="35700" y="121209"/>
                                  </a:cubicBezTo>
                                  <a:cubicBezTo>
                                    <a:pt x="33007" y="116421"/>
                                    <a:pt x="39078" y="105829"/>
                                    <a:pt x="46444" y="102184"/>
                                  </a:cubicBezTo>
                                  <a:cubicBezTo>
                                    <a:pt x="53810" y="98539"/>
                                    <a:pt x="54559" y="104711"/>
                                    <a:pt x="57836" y="110541"/>
                                  </a:cubicBezTo>
                                  <a:cubicBezTo>
                                    <a:pt x="61112" y="116370"/>
                                    <a:pt x="53632" y="123913"/>
                                    <a:pt x="52388" y="124625"/>
                                  </a:cubicBezTo>
                                  <a:cubicBezTo>
                                    <a:pt x="52388" y="124625"/>
                                    <a:pt x="55270" y="126835"/>
                                    <a:pt x="60998" y="126326"/>
                                  </a:cubicBezTo>
                                  <a:cubicBezTo>
                                    <a:pt x="66726" y="125806"/>
                                    <a:pt x="68567" y="124219"/>
                                    <a:pt x="74397" y="113208"/>
                                  </a:cubicBezTo>
                                  <a:cubicBezTo>
                                    <a:pt x="80226" y="102209"/>
                                    <a:pt x="73419" y="93993"/>
                                    <a:pt x="73419" y="93993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D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igura a mano libera 35"/>
                          <wps:cNvSpPr/>
                          <wps:spPr>
                            <a:xfrm>
                              <a:off x="564474" y="1392462"/>
                              <a:ext cx="191072" cy="1081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1072" h="108112" extrusionOk="0">
                                  <a:moveTo>
                                    <a:pt x="134110" y="1384"/>
                                  </a:moveTo>
                                  <a:cubicBezTo>
                                    <a:pt x="145396" y="0"/>
                                    <a:pt x="158553" y="3908"/>
                                    <a:pt x="169393" y="16024"/>
                                  </a:cubicBezTo>
                                  <a:cubicBezTo>
                                    <a:pt x="191072" y="40268"/>
                                    <a:pt x="174600" y="74749"/>
                                    <a:pt x="148895" y="91437"/>
                                  </a:cubicBezTo>
                                  <a:cubicBezTo>
                                    <a:pt x="123203" y="108112"/>
                                    <a:pt x="83274" y="86954"/>
                                    <a:pt x="57772" y="76044"/>
                                  </a:cubicBezTo>
                                  <a:cubicBezTo>
                                    <a:pt x="32271" y="65135"/>
                                    <a:pt x="23800" y="80883"/>
                                    <a:pt x="23800" y="80883"/>
                                  </a:cubicBezTo>
                                  <a:cubicBezTo>
                                    <a:pt x="23800" y="80883"/>
                                    <a:pt x="21755" y="86255"/>
                                    <a:pt x="29947" y="92758"/>
                                  </a:cubicBezTo>
                                  <a:cubicBezTo>
                                    <a:pt x="38138" y="99247"/>
                                    <a:pt x="69799" y="82686"/>
                                    <a:pt x="69799" y="82686"/>
                                  </a:cubicBezTo>
                                  <a:lnTo>
                                    <a:pt x="72415" y="86699"/>
                                  </a:lnTo>
                                  <a:cubicBezTo>
                                    <a:pt x="72415" y="86699"/>
                                    <a:pt x="54267" y="96186"/>
                                    <a:pt x="42024" y="102600"/>
                                  </a:cubicBezTo>
                                  <a:cubicBezTo>
                                    <a:pt x="38964" y="104201"/>
                                    <a:pt x="35805" y="104923"/>
                                    <a:pt x="32737" y="105115"/>
                                  </a:cubicBezTo>
                                  <a:cubicBezTo>
                                    <a:pt x="23534" y="105690"/>
                                    <a:pt x="15145" y="101479"/>
                                    <a:pt x="12649" y="101812"/>
                                  </a:cubicBezTo>
                                  <a:cubicBezTo>
                                    <a:pt x="0" y="103489"/>
                                    <a:pt x="7074" y="99336"/>
                                    <a:pt x="6414" y="98066"/>
                                  </a:cubicBezTo>
                                  <a:cubicBezTo>
                                    <a:pt x="5753" y="96796"/>
                                    <a:pt x="10693" y="86661"/>
                                    <a:pt x="19469" y="76679"/>
                                  </a:cubicBezTo>
                                  <a:cubicBezTo>
                                    <a:pt x="28257" y="66697"/>
                                    <a:pt x="36081" y="64208"/>
                                    <a:pt x="57950" y="60855"/>
                                  </a:cubicBezTo>
                                  <a:cubicBezTo>
                                    <a:pt x="79820" y="57503"/>
                                    <a:pt x="110947" y="76794"/>
                                    <a:pt x="130442" y="81683"/>
                                  </a:cubicBezTo>
                                  <a:cubicBezTo>
                                    <a:pt x="149924" y="86585"/>
                                    <a:pt x="165202" y="73199"/>
                                    <a:pt x="173139" y="50187"/>
                                  </a:cubicBezTo>
                                  <a:cubicBezTo>
                                    <a:pt x="181064" y="27175"/>
                                    <a:pt x="152032" y="8404"/>
                                    <a:pt x="143739" y="8963"/>
                                  </a:cubicBezTo>
                                  <a:cubicBezTo>
                                    <a:pt x="135446" y="9534"/>
                                    <a:pt x="113182" y="14183"/>
                                    <a:pt x="123177" y="40751"/>
                                  </a:cubicBezTo>
                                  <a:cubicBezTo>
                                    <a:pt x="133185" y="67307"/>
                                    <a:pt x="160414" y="37017"/>
                                    <a:pt x="160414" y="37017"/>
                                  </a:cubicBezTo>
                                  <a:lnTo>
                                    <a:pt x="161125" y="44612"/>
                                  </a:lnTo>
                                  <a:cubicBezTo>
                                    <a:pt x="161125" y="44612"/>
                                    <a:pt x="157010" y="53236"/>
                                    <a:pt x="148819" y="60207"/>
                                  </a:cubicBezTo>
                                  <a:cubicBezTo>
                                    <a:pt x="140640" y="67193"/>
                                    <a:pt x="130175" y="65656"/>
                                    <a:pt x="118631" y="58886"/>
                                  </a:cubicBezTo>
                                  <a:cubicBezTo>
                                    <a:pt x="107074" y="52118"/>
                                    <a:pt x="103340" y="36623"/>
                                    <a:pt x="110058" y="18500"/>
                                  </a:cubicBezTo>
                                  <a:cubicBezTo>
                                    <a:pt x="113411" y="9446"/>
                                    <a:pt x="122825" y="2769"/>
                                    <a:pt x="134110" y="13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1B0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igura a mano libera 36"/>
                          <wps:cNvSpPr/>
                          <wps:spPr>
                            <a:xfrm>
                              <a:off x="659007" y="1383164"/>
                              <a:ext cx="136830" cy="777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830" h="77701" extrusionOk="0">
                                  <a:moveTo>
                                    <a:pt x="106039" y="460"/>
                                  </a:moveTo>
                                  <a:cubicBezTo>
                                    <a:pt x="108893" y="921"/>
                                    <a:pt x="113017" y="2670"/>
                                    <a:pt x="120955" y="6607"/>
                                  </a:cubicBezTo>
                                  <a:cubicBezTo>
                                    <a:pt x="136830" y="14468"/>
                                    <a:pt x="132385" y="28654"/>
                                    <a:pt x="131420" y="35081"/>
                                  </a:cubicBezTo>
                                  <a:cubicBezTo>
                                    <a:pt x="130454" y="41519"/>
                                    <a:pt x="126657" y="43500"/>
                                    <a:pt x="121806" y="46041"/>
                                  </a:cubicBezTo>
                                  <a:cubicBezTo>
                                    <a:pt x="116954" y="48581"/>
                                    <a:pt x="106629" y="42129"/>
                                    <a:pt x="103264" y="34598"/>
                                  </a:cubicBezTo>
                                  <a:cubicBezTo>
                                    <a:pt x="99898" y="27067"/>
                                    <a:pt x="106070" y="26533"/>
                                    <a:pt x="111976" y="23447"/>
                                  </a:cubicBezTo>
                                  <a:cubicBezTo>
                                    <a:pt x="117881" y="20348"/>
                                    <a:pt x="125133" y="28134"/>
                                    <a:pt x="125793" y="29404"/>
                                  </a:cubicBezTo>
                                  <a:cubicBezTo>
                                    <a:pt x="125793" y="29404"/>
                                    <a:pt x="128092" y="26584"/>
                                    <a:pt x="127787" y="20818"/>
                                  </a:cubicBezTo>
                                  <a:cubicBezTo>
                                    <a:pt x="127483" y="15053"/>
                                    <a:pt x="125959" y="13147"/>
                                    <a:pt x="115214" y="6912"/>
                                  </a:cubicBezTo>
                                  <a:cubicBezTo>
                                    <a:pt x="104470" y="676"/>
                                    <a:pt x="96063" y="7230"/>
                                    <a:pt x="96063" y="7230"/>
                                  </a:cubicBezTo>
                                  <a:lnTo>
                                    <a:pt x="0" y="77701"/>
                                  </a:lnTo>
                                  <a:lnTo>
                                    <a:pt x="1981" y="72089"/>
                                  </a:lnTo>
                                  <a:cubicBezTo>
                                    <a:pt x="1981" y="72089"/>
                                    <a:pt x="93040" y="4499"/>
                                    <a:pt x="98743" y="2048"/>
                                  </a:cubicBezTo>
                                  <a:cubicBezTo>
                                    <a:pt x="101600" y="829"/>
                                    <a:pt x="103184" y="0"/>
                                    <a:pt x="106039" y="4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1B0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igura a mano libera 37"/>
                          <wps:cNvSpPr/>
                          <wps:spPr>
                            <a:xfrm>
                              <a:off x="546419" y="1315510"/>
                              <a:ext cx="136055" cy="158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055" h="158860" extrusionOk="0">
                                  <a:moveTo>
                                    <a:pt x="81045" y="1034"/>
                                  </a:moveTo>
                                  <a:cubicBezTo>
                                    <a:pt x="87443" y="0"/>
                                    <a:pt x="94631" y="456"/>
                                    <a:pt x="102337" y="2980"/>
                                  </a:cubicBezTo>
                                  <a:cubicBezTo>
                                    <a:pt x="133172" y="13064"/>
                                    <a:pt x="136055" y="51202"/>
                                    <a:pt x="122098" y="78558"/>
                                  </a:cubicBezTo>
                                  <a:cubicBezTo>
                                    <a:pt x="108128" y="105913"/>
                                    <a:pt x="63017" y="107666"/>
                                    <a:pt x="35496" y="111032"/>
                                  </a:cubicBezTo>
                                  <a:cubicBezTo>
                                    <a:pt x="7988" y="114397"/>
                                    <a:pt x="8484" y="132291"/>
                                    <a:pt x="8484" y="132291"/>
                                  </a:cubicBezTo>
                                  <a:cubicBezTo>
                                    <a:pt x="8484" y="132291"/>
                                    <a:pt x="9385" y="137981"/>
                                    <a:pt x="19710" y="139479"/>
                                  </a:cubicBezTo>
                                  <a:cubicBezTo>
                                    <a:pt x="30035" y="140991"/>
                                    <a:pt x="49225" y="110739"/>
                                    <a:pt x="49225" y="110739"/>
                                  </a:cubicBezTo>
                                  <a:lnTo>
                                    <a:pt x="53480" y="112898"/>
                                  </a:lnTo>
                                  <a:cubicBezTo>
                                    <a:pt x="53480" y="112898"/>
                                    <a:pt x="42482" y="130247"/>
                                    <a:pt x="35065" y="141943"/>
                                  </a:cubicBezTo>
                                  <a:cubicBezTo>
                                    <a:pt x="27648" y="153640"/>
                                    <a:pt x="11925" y="153996"/>
                                    <a:pt x="9220" y="156015"/>
                                  </a:cubicBezTo>
                                  <a:cubicBezTo>
                                    <a:pt x="5651" y="158694"/>
                                    <a:pt x="4137" y="158860"/>
                                    <a:pt x="3365" y="158260"/>
                                  </a:cubicBezTo>
                                  <a:cubicBezTo>
                                    <a:pt x="2594" y="157660"/>
                                    <a:pt x="2565" y="156294"/>
                                    <a:pt x="1968" y="155913"/>
                                  </a:cubicBezTo>
                                  <a:cubicBezTo>
                                    <a:pt x="762" y="155138"/>
                                    <a:pt x="0" y="143874"/>
                                    <a:pt x="2642" y="130830"/>
                                  </a:cubicBezTo>
                                  <a:cubicBezTo>
                                    <a:pt x="5283" y="117775"/>
                                    <a:pt x="10833" y="111679"/>
                                    <a:pt x="28105" y="97785"/>
                                  </a:cubicBezTo>
                                  <a:cubicBezTo>
                                    <a:pt x="45377" y="83891"/>
                                    <a:pt x="81940" y="84958"/>
                                    <a:pt x="101257" y="79395"/>
                                  </a:cubicBezTo>
                                  <a:cubicBezTo>
                                    <a:pt x="120574" y="73845"/>
                                    <a:pt x="127152" y="54580"/>
                                    <a:pt x="122568" y="30666"/>
                                  </a:cubicBezTo>
                                  <a:cubicBezTo>
                                    <a:pt x="117996" y="6752"/>
                                    <a:pt x="83502" y="5101"/>
                                    <a:pt x="76606" y="9749"/>
                                  </a:cubicBezTo>
                                  <a:cubicBezTo>
                                    <a:pt x="69698" y="14409"/>
                                    <a:pt x="52718" y="29624"/>
                                    <a:pt x="74600" y="47595"/>
                                  </a:cubicBezTo>
                                  <a:cubicBezTo>
                                    <a:pt x="96482" y="65565"/>
                                    <a:pt x="105004" y="25662"/>
                                    <a:pt x="105004" y="25662"/>
                                  </a:cubicBezTo>
                                  <a:lnTo>
                                    <a:pt x="109398" y="31872"/>
                                  </a:lnTo>
                                  <a:cubicBezTo>
                                    <a:pt x="109398" y="31872"/>
                                    <a:pt x="110122" y="41410"/>
                                    <a:pt x="106502" y="51570"/>
                                  </a:cubicBezTo>
                                  <a:cubicBezTo>
                                    <a:pt x="102870" y="61717"/>
                                    <a:pt x="93053" y="65641"/>
                                    <a:pt x="79680" y="65591"/>
                                  </a:cubicBezTo>
                                  <a:cubicBezTo>
                                    <a:pt x="66307" y="65553"/>
                                    <a:pt x="55372" y="54009"/>
                                    <a:pt x="52172" y="34945"/>
                                  </a:cubicBezTo>
                                  <a:cubicBezTo>
                                    <a:pt x="49771" y="20649"/>
                                    <a:pt x="61851" y="4137"/>
                                    <a:pt x="81045" y="10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2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igura a mano libera 38"/>
                          <wps:cNvSpPr/>
                          <wps:spPr>
                            <a:xfrm>
                              <a:off x="608875" y="1277942"/>
                              <a:ext cx="96101" cy="1235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01" h="123508" extrusionOk="0">
                                  <a:moveTo>
                                    <a:pt x="70498" y="1169"/>
                                  </a:moveTo>
                                  <a:cubicBezTo>
                                    <a:pt x="88163" y="0"/>
                                    <a:pt x="91364" y="14516"/>
                                    <a:pt x="93726" y="20574"/>
                                  </a:cubicBezTo>
                                  <a:cubicBezTo>
                                    <a:pt x="96101" y="26619"/>
                                    <a:pt x="93790" y="30252"/>
                                    <a:pt x="90856" y="34887"/>
                                  </a:cubicBezTo>
                                  <a:cubicBezTo>
                                    <a:pt x="87909" y="39522"/>
                                    <a:pt x="75756" y="39116"/>
                                    <a:pt x="69101" y="34290"/>
                                  </a:cubicBezTo>
                                  <a:cubicBezTo>
                                    <a:pt x="62446" y="29464"/>
                                    <a:pt x="67513" y="25908"/>
                                    <a:pt x="71095" y="20269"/>
                                  </a:cubicBezTo>
                                  <a:cubicBezTo>
                                    <a:pt x="74676" y="14618"/>
                                    <a:pt x="84823" y="17704"/>
                                    <a:pt x="86030" y="18479"/>
                                  </a:cubicBezTo>
                                  <a:cubicBezTo>
                                    <a:pt x="86030" y="18479"/>
                                    <a:pt x="86614" y="14884"/>
                                    <a:pt x="83477" y="10046"/>
                                  </a:cubicBezTo>
                                  <a:cubicBezTo>
                                    <a:pt x="80353" y="5207"/>
                                    <a:pt x="78080" y="4318"/>
                                    <a:pt x="65672" y="4318"/>
                                  </a:cubicBezTo>
                                  <a:cubicBezTo>
                                    <a:pt x="53264" y="4318"/>
                                    <a:pt x="49251" y="14212"/>
                                    <a:pt x="49251" y="14212"/>
                                  </a:cubicBezTo>
                                  <a:lnTo>
                                    <a:pt x="1079" y="123508"/>
                                  </a:lnTo>
                                  <a:lnTo>
                                    <a:pt x="0" y="117653"/>
                                  </a:lnTo>
                                  <a:cubicBezTo>
                                    <a:pt x="0" y="117653"/>
                                    <a:pt x="45263" y="13374"/>
                                    <a:pt x="48997" y="8382"/>
                                  </a:cubicBezTo>
                                  <a:cubicBezTo>
                                    <a:pt x="52718" y="3404"/>
                                    <a:pt x="52832" y="2337"/>
                                    <a:pt x="70498" y="11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2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145C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ettangolo 39"/>
                          <wps:cNvSpPr/>
                          <wps:spPr>
                            <a:xfrm rot="-3988631">
                              <a:off x="122970" y="1286077"/>
                              <a:ext cx="38185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0" name="Rettangolo 40"/>
                          <wps:cNvSpPr/>
                          <wps:spPr>
                            <a:xfrm rot="-3726721">
                              <a:off x="136404" y="1258569"/>
                              <a:ext cx="38183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1" name="Rettangolo 41"/>
                          <wps:cNvSpPr/>
                          <wps:spPr>
                            <a:xfrm rot="-3465493">
                              <a:off x="151816" y="1232125"/>
                              <a:ext cx="38184" cy="13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" name="Rettangolo 42"/>
                          <wps:cNvSpPr/>
                          <wps:spPr>
                            <a:xfrm rot="-3119513">
                              <a:off x="164478" y="1196828"/>
                              <a:ext cx="62946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3" name="Rettangolo 43"/>
                          <wps:cNvSpPr/>
                          <wps:spPr>
                            <a:xfrm rot="-2777198">
                              <a:off x="200844" y="1167834"/>
                              <a:ext cx="40790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4" name="Rettangolo 44"/>
                          <wps:cNvSpPr/>
                          <wps:spPr>
                            <a:xfrm rot="-2523107">
                              <a:off x="224565" y="1146144"/>
                              <a:ext cx="38183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5" name="Rettangolo 45"/>
                          <wps:cNvSpPr/>
                          <wps:spPr>
                            <a:xfrm rot="-2104445">
                              <a:off x="243897" y="1111921"/>
                              <a:ext cx="86924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" name="Rettangolo 46"/>
                          <wps:cNvSpPr/>
                          <wps:spPr>
                            <a:xfrm rot="-1690838">
                              <a:off x="305342" y="1088868"/>
                              <a:ext cx="40791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7" name="Rettangolo 47"/>
                          <wps:cNvSpPr/>
                          <wps:spPr>
                            <a:xfrm rot="-1444286">
                              <a:off x="334698" y="1075286"/>
                              <a:ext cx="38183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8" name="Rettangolo 48"/>
                          <wps:cNvSpPr/>
                          <wps:spPr>
                            <a:xfrm rot="-1034330">
                              <a:off x="362510" y="1056553"/>
                              <a:ext cx="85620" cy="133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9" name="Rettangolo 49"/>
                          <wps:cNvSpPr/>
                          <wps:spPr>
                            <a:xfrm rot="-540928">
                              <a:off x="428234" y="1043379"/>
                              <a:ext cx="80146" cy="13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0" name="Rettangolo 50"/>
                          <wps:cNvSpPr/>
                          <wps:spPr>
                            <a:xfrm rot="41528">
                              <a:off x="491455" y="1040409"/>
                              <a:ext cx="94613" cy="13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1" name="Rettangolo 51"/>
                          <wps:cNvSpPr/>
                          <wps:spPr>
                            <a:xfrm rot="720497">
                              <a:off x="565218" y="1050651"/>
                              <a:ext cx="96306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2" name="Rettangolo 52"/>
                          <wps:cNvSpPr/>
                          <wps:spPr>
                            <a:xfrm rot="1324897">
                              <a:off x="636887" y="1074224"/>
                              <a:ext cx="97089" cy="13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3" name="Rettangolo 53"/>
                          <wps:cNvSpPr/>
                          <wps:spPr>
                            <a:xfrm rot="1845002">
                              <a:off x="706109" y="1101241"/>
                              <a:ext cx="62945" cy="13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4" name="Rettangolo 54"/>
                          <wps:cNvSpPr/>
                          <wps:spPr>
                            <a:xfrm rot="2275156">
                              <a:off x="744273" y="1137764"/>
                              <a:ext cx="89270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5" name="Rettangolo 55"/>
                          <wps:cNvSpPr/>
                          <wps:spPr>
                            <a:xfrm rot="2700094">
                              <a:off x="801836" y="1167986"/>
                              <a:ext cx="38183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6" name="Rettangolo 56"/>
                          <wps:cNvSpPr/>
                          <wps:spPr>
                            <a:xfrm rot="3119290">
                              <a:off x="814016" y="1208885"/>
                              <a:ext cx="83015" cy="133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285594"/>
                                    <w:sz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7" name="Rettangolo 57"/>
                          <wps:cNvSpPr/>
                          <wps:spPr>
                            <a:xfrm rot="5032724">
                              <a:off x="22430" y="1513488"/>
                              <a:ext cx="79700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Rettangolo 58"/>
                          <wps:cNvSpPr/>
                          <wps:spPr>
                            <a:xfrm rot="4523226">
                              <a:off x="27469" y="1587498"/>
                              <a:ext cx="99591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Rettangolo 59"/>
                          <wps:cNvSpPr/>
                          <wps:spPr>
                            <a:xfrm rot="3917163">
                              <a:off x="58862" y="1660718"/>
                              <a:ext cx="93966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Rettangolo 60"/>
                          <wps:cNvSpPr/>
                          <wps:spPr>
                            <a:xfrm rot="3303287">
                              <a:off x="96232" y="1731649"/>
                              <a:ext cx="105763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1" name="Rettangolo 61"/>
                          <wps:cNvSpPr/>
                          <wps:spPr>
                            <a:xfrm rot="2691708">
                              <a:off x="155681" y="1790721"/>
                              <a:ext cx="91496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2" name="Rettangolo 62"/>
                          <wps:cNvSpPr/>
                          <wps:spPr>
                            <a:xfrm rot="2175865">
                              <a:off x="214318" y="1835522"/>
                              <a:ext cx="84363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3" name="Rettangolo 63"/>
                          <wps:cNvSpPr/>
                          <wps:spPr>
                            <a:xfrm rot="1586027">
                              <a:off x="274634" y="1871077"/>
                              <a:ext cx="86833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4" name="Rettangolo 64"/>
                          <wps:cNvSpPr/>
                          <wps:spPr>
                            <a:xfrm rot="1089163">
                              <a:off x="340507" y="1897592"/>
                              <a:ext cx="91497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5" name="Rettangolo 65"/>
                          <wps:cNvSpPr/>
                          <wps:spPr>
                            <a:xfrm rot="514834">
                              <a:off x="413893" y="1914169"/>
                              <a:ext cx="105626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6" name="Rettangolo 66"/>
                          <wps:cNvSpPr/>
                          <wps:spPr>
                            <a:xfrm>
                              <a:off x="498579" y="1916716"/>
                              <a:ext cx="41051" cy="133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7" name="Rettangolo 67"/>
                          <wps:cNvSpPr/>
                          <wps:spPr>
                            <a:xfrm rot="-475013">
                              <a:off x="534283" y="1910713"/>
                              <a:ext cx="122499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8" name="Rettangolo 68"/>
                          <wps:cNvSpPr/>
                          <wps:spPr>
                            <a:xfrm rot="-1149214">
                              <a:off x="630383" y="1887137"/>
                              <a:ext cx="105626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9" name="Rettangolo 69"/>
                          <wps:cNvSpPr/>
                          <wps:spPr>
                            <a:xfrm rot="-1749356">
                              <a:off x="708051" y="1851174"/>
                              <a:ext cx="99591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0" name="Rettangolo 70"/>
                          <wps:cNvSpPr/>
                          <wps:spPr>
                            <a:xfrm rot="-2266785">
                              <a:off x="775976" y="1810939"/>
                              <a:ext cx="78465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1" name="Rettangolo 71"/>
                          <wps:cNvSpPr/>
                          <wps:spPr>
                            <a:xfrm rot="-2780764">
                              <a:off x="820661" y="1760905"/>
                              <a:ext cx="93965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2" name="Rettangolo 72"/>
                          <wps:cNvSpPr/>
                          <wps:spPr>
                            <a:xfrm rot="-3371446">
                              <a:off x="867547" y="1700431"/>
                              <a:ext cx="91496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3" name="Rettangolo 73"/>
                          <wps:cNvSpPr/>
                          <wps:spPr>
                            <a:xfrm rot="-3952171">
                              <a:off x="902542" y="1633939"/>
                              <a:ext cx="91497" cy="133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4" name="Rettangolo 74"/>
                          <wps:cNvSpPr/>
                          <wps:spPr>
                            <a:xfrm rot="-4526769">
                              <a:off x="921414" y="1556316"/>
                              <a:ext cx="104803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5" name="Rettangolo 75"/>
                          <wps:cNvSpPr/>
                          <wps:spPr>
                            <a:xfrm rot="-5019181">
                              <a:off x="950943" y="1492072"/>
                              <a:ext cx="66255" cy="1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5C64" w:rsidRDefault="0066462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3E3672"/>
                                    <w:sz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7080841" cy="223556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841" cy="22355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45C64" w:rsidRDefault="00145C64">
      <w:pPr>
        <w:rPr>
          <w:rFonts w:ascii="Arial" w:eastAsia="Arial" w:hAnsi="Arial" w:cs="Arial"/>
          <w:color w:val="000000"/>
        </w:rPr>
      </w:pPr>
    </w:p>
    <w:p w:rsidR="00145C64" w:rsidRDefault="00145C64">
      <w:pPr>
        <w:pStyle w:val="Titolo"/>
      </w:pPr>
    </w:p>
    <w:p w:rsidR="00145C64" w:rsidRDefault="00664620">
      <w:pPr>
        <w:pStyle w:val="Titolo"/>
        <w:spacing w:line="360" w:lineRule="auto"/>
        <w:jc w:val="center"/>
        <w:rPr>
          <w:smallCaps/>
        </w:rPr>
      </w:pPr>
      <w:r>
        <w:rPr>
          <w:smallCaps/>
        </w:rPr>
        <w:t>RELAZIONE FINALE</w:t>
      </w:r>
    </w:p>
    <w:p w:rsidR="00145C64" w:rsidRDefault="00664620">
      <w:pPr>
        <w:pStyle w:val="Titolo"/>
        <w:spacing w:line="360" w:lineRule="auto"/>
        <w:jc w:val="center"/>
      </w:pPr>
      <w:r>
        <w:t>del</w:t>
      </w:r>
      <w:r>
        <w:t xml:space="preserve"> CONSIGLIO DELLA CLASSE </w:t>
      </w:r>
      <w:r w:rsidR="00562922">
        <w:t xml:space="preserve">  </w:t>
      </w:r>
      <w:r>
        <w:t>3^</w:t>
      </w:r>
      <w:r>
        <w:rPr>
          <w:sz w:val="24"/>
          <w:szCs w:val="24"/>
        </w:rPr>
        <w:t xml:space="preserve">   </w:t>
      </w:r>
      <w:r>
        <w:t>Sez. .......</w:t>
      </w:r>
    </w:p>
    <w:p w:rsidR="00145C64" w:rsidRDefault="00145C64">
      <w:pPr>
        <w:pStyle w:val="Titolo"/>
        <w:rPr>
          <w:sz w:val="24"/>
          <w:szCs w:val="24"/>
        </w:rPr>
      </w:pPr>
    </w:p>
    <w:p w:rsidR="00145C64" w:rsidRDefault="00145C64">
      <w:pPr>
        <w:jc w:val="center"/>
        <w:rPr>
          <w:b/>
          <w:sz w:val="32"/>
          <w:szCs w:val="32"/>
        </w:rPr>
      </w:pPr>
    </w:p>
    <w:p w:rsidR="00145C64" w:rsidRDefault="00145C64">
      <w:pPr>
        <w:jc w:val="center"/>
        <w:rPr>
          <w:b/>
          <w:sz w:val="32"/>
          <w:szCs w:val="32"/>
        </w:rPr>
      </w:pPr>
    </w:p>
    <w:p w:rsidR="00145C64" w:rsidRDefault="00145C64">
      <w:pPr>
        <w:jc w:val="center"/>
        <w:rPr>
          <w:b/>
          <w:sz w:val="32"/>
          <w:szCs w:val="32"/>
        </w:rPr>
      </w:pPr>
    </w:p>
    <w:p w:rsidR="00145C64" w:rsidRDefault="00145C64">
      <w:pPr>
        <w:jc w:val="center"/>
        <w:rPr>
          <w:b/>
          <w:sz w:val="32"/>
          <w:szCs w:val="32"/>
        </w:rPr>
      </w:pPr>
    </w:p>
    <w:p w:rsidR="00145C64" w:rsidRDefault="00145C64">
      <w:pPr>
        <w:rPr>
          <w:b/>
          <w:sz w:val="32"/>
          <w:szCs w:val="32"/>
        </w:rPr>
      </w:pPr>
    </w:p>
    <w:p w:rsidR="00145C64" w:rsidRDefault="0066462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20___-20___</w:t>
      </w:r>
    </w:p>
    <w:p w:rsidR="00145C64" w:rsidRDefault="00145C64">
      <w:pPr>
        <w:rPr>
          <w:b/>
          <w:sz w:val="32"/>
          <w:szCs w:val="32"/>
        </w:rPr>
      </w:pPr>
    </w:p>
    <w:p w:rsidR="00145C64" w:rsidRDefault="00145C64">
      <w:pPr>
        <w:rPr>
          <w:sz w:val="24"/>
          <w:szCs w:val="24"/>
        </w:rPr>
      </w:pPr>
    </w:p>
    <w:p w:rsidR="00145C64" w:rsidRDefault="00145C64"/>
    <w:p w:rsidR="00145C64" w:rsidRDefault="00145C64"/>
    <w:p w:rsidR="00145C64" w:rsidRDefault="00145C64"/>
    <w:p w:rsidR="00145C64" w:rsidRDefault="00145C64"/>
    <w:p w:rsidR="00145C64" w:rsidRDefault="00145C64"/>
    <w:p w:rsidR="00145C64" w:rsidRDefault="00145C64"/>
    <w:p w:rsidR="00145C64" w:rsidRDefault="00145C64"/>
    <w:p w:rsidR="00145C64" w:rsidRDefault="00145C64"/>
    <w:p w:rsidR="00145C64" w:rsidRDefault="00145C64"/>
    <w:p w:rsidR="00145C64" w:rsidRDefault="00145C64"/>
    <w:p w:rsidR="00145C64" w:rsidRDefault="00664620">
      <w:pPr>
        <w:pStyle w:val="Titolo4"/>
        <w:keepLines w:val="0"/>
        <w:spacing w:before="0" w:line="36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t>IL CONSIGLIO DI CLASSE</w:t>
      </w:r>
    </w:p>
    <w:tbl>
      <w:tblPr>
        <w:tblStyle w:val="a"/>
        <w:tblW w:w="97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80"/>
      </w:tblGrid>
      <w:tr w:rsidR="00145C64">
        <w:trPr>
          <w:trHeight w:val="92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66462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CONTINUIT</w:t>
            </w:r>
            <w:r w:rsidR="00562922">
              <w:rPr>
                <w:b/>
              </w:rPr>
              <w:t>À</w:t>
            </w:r>
            <w:r>
              <w:rPr>
                <w:b/>
              </w:rPr>
              <w:t xml:space="preserve"> NEL TRIENNIO</w:t>
            </w:r>
          </w:p>
          <w:p w:rsidR="00145C64" w:rsidRDefault="00664620" w:rsidP="00562922">
            <w:pPr>
              <w:tabs>
                <w:tab w:val="left" w:pos="172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SI</w:t>
            </w:r>
            <w:r w:rsidR="00562922">
              <w:t xml:space="preserve">             </w:t>
            </w:r>
            <w:r>
              <w:t>NO</w:t>
            </w: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Italiano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Potenziamento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Storia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Geografia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Inglese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Francese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Spagnolo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 xml:space="preserve">Scienze matematiche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rPr>
          <w:trHeight w:val="52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Tecnologia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Arte e immagine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Educazione musicale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Scienze motorie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Strumento musicale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Religione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 xml:space="preserve">Alternativa </w:t>
            </w:r>
            <w:proofErr w:type="spellStart"/>
            <w:r>
              <w:t>Rel</w:t>
            </w:r>
            <w:proofErr w:type="spellEnd"/>
            <w:r>
              <w:t>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rPr>
                <w:sz w:val="24"/>
                <w:szCs w:val="24"/>
              </w:rPr>
            </w:pPr>
          </w:p>
        </w:tc>
      </w:tr>
      <w:tr w:rsidR="00145C6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145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C64" w:rsidRDefault="00664620">
            <w:pPr>
              <w:spacing w:line="360" w:lineRule="auto"/>
              <w:rPr>
                <w:sz w:val="24"/>
                <w:szCs w:val="24"/>
              </w:rPr>
            </w:pPr>
            <w:r>
              <w:t>Sostegno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64" w:rsidRDefault="00145C64">
            <w:pPr>
              <w:rPr>
                <w:sz w:val="24"/>
                <w:szCs w:val="24"/>
              </w:rPr>
            </w:pPr>
          </w:p>
        </w:tc>
      </w:tr>
    </w:tbl>
    <w:p w:rsidR="00145C64" w:rsidRDefault="00145C64">
      <w:pPr>
        <w:rPr>
          <w:rFonts w:ascii="Arial" w:eastAsia="Arial" w:hAnsi="Arial" w:cs="Arial"/>
          <w:b/>
        </w:rPr>
      </w:pPr>
    </w:p>
    <w:p w:rsidR="00145C64" w:rsidRDefault="00664620">
      <w:pP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Arial" w:eastAsia="Arial" w:hAnsi="Arial" w:cs="Arial"/>
          <w:b/>
        </w:rPr>
        <w:t>SITUAZIONE FINALE DELLA CLASSE</w:t>
      </w:r>
      <w:r>
        <w:rPr>
          <w:rFonts w:ascii="Arial" w:eastAsia="Arial" w:hAnsi="Arial" w:cs="Arial"/>
        </w:rPr>
        <w:t xml:space="preserve"> (progressi registrati rispetto ai livelli di partenza, difficoltà emerse, modalità di apprendimento ...)</w:t>
      </w:r>
    </w:p>
    <w:p w:rsidR="00145C64" w:rsidRDefault="00664620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C64" w:rsidRDefault="00664620">
      <w:pPr>
        <w:spacing w:line="360" w:lineRule="auto"/>
      </w:pPr>
      <w:r>
        <w:lastRenderedPageBreak/>
        <w:t>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</w:t>
      </w:r>
    </w:p>
    <w:p w:rsidR="00145C64" w:rsidRDefault="00664620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</w:t>
      </w:r>
    </w:p>
    <w:p w:rsidR="00145C64" w:rsidRDefault="00145C64">
      <w:pPr>
        <w:spacing w:line="360" w:lineRule="auto"/>
        <w:rPr>
          <w:rFonts w:ascii="Times" w:eastAsia="Times" w:hAnsi="Times" w:cs="Times"/>
        </w:rPr>
      </w:pPr>
    </w:p>
    <w:p w:rsidR="00145C64" w:rsidRDefault="00664620">
      <w:pPr>
        <w:spacing w:line="360" w:lineRule="auto"/>
        <w:rPr>
          <w:rFonts w:ascii="Liberation Serif" w:eastAsia="Liberation Serif" w:hAnsi="Liberation Serif" w:cs="Liberation Serif"/>
        </w:rPr>
      </w:pPr>
      <w:r>
        <w:t>RISULTATI DELLO SCRUTINIO FINALE DELLA CLASSE III (</w:t>
      </w:r>
      <w:r>
        <w:t xml:space="preserve">NUMERO </w:t>
      </w:r>
      <w:r>
        <w:t xml:space="preserve">ALUNNI </w:t>
      </w:r>
      <w:r>
        <w:t>CON VALUTAZI</w:t>
      </w:r>
      <w:r>
        <w:t>ONE…)</w:t>
      </w:r>
    </w:p>
    <w:tbl>
      <w:tblPr>
        <w:tblStyle w:val="a0"/>
        <w:tblW w:w="960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850"/>
        <w:gridCol w:w="709"/>
        <w:gridCol w:w="850"/>
        <w:gridCol w:w="723"/>
        <w:gridCol w:w="847"/>
        <w:gridCol w:w="847"/>
        <w:gridCol w:w="847"/>
      </w:tblGrid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DISCIPLINE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</w:pPr>
            <w:r>
              <w:t>4</w:t>
            </w: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Italiano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Storia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Geografia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Inglese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Francese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Spagnolo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Matematica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 xml:space="preserve">Scienze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Tecnologia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Arte e immagine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Educazione musicale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Scienze motorie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Religione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Strumento musicale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2922" w:rsidTr="005629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  <w:r>
              <w:t>Sostegno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22" w:rsidRDefault="0056292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45C64" w:rsidRDefault="00145C64">
      <w:pPr>
        <w:spacing w:line="360" w:lineRule="auto"/>
        <w:rPr>
          <w:rFonts w:ascii="Liberation Serif" w:eastAsia="Liberation Serif" w:hAnsi="Liberation Serif" w:cs="Liberation Serif"/>
        </w:rPr>
      </w:pPr>
    </w:p>
    <w:p w:rsidR="00145C64" w:rsidRDefault="00145C64">
      <w:pPr>
        <w:spacing w:line="360" w:lineRule="auto"/>
      </w:pPr>
    </w:p>
    <w:p w:rsidR="00145C64" w:rsidRDefault="00145C64">
      <w:pPr>
        <w:spacing w:line="360" w:lineRule="auto"/>
        <w:rPr>
          <w:rFonts w:ascii="Arial" w:eastAsia="Arial" w:hAnsi="Arial" w:cs="Arial"/>
          <w:b/>
        </w:rPr>
      </w:pPr>
    </w:p>
    <w:p w:rsidR="00145C64" w:rsidRDefault="00664620">
      <w:p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FASCE DI LIVELLO FINALE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in relazione alle conoscenze acquisite e alle competenze possedute)</w:t>
      </w:r>
    </w:p>
    <w:p w:rsidR="00145C64" w:rsidRDefault="00664620">
      <w:pPr>
        <w:spacing w:line="360" w:lineRule="auto"/>
      </w:pPr>
      <w:r>
        <w:rPr>
          <w:rFonts w:ascii="Arial" w:eastAsia="Arial" w:hAnsi="Arial" w:cs="Arial"/>
          <w:i/>
        </w:rPr>
        <w:t>10</w:t>
      </w:r>
      <w:r>
        <w:t>..............................................................................................................................................................</w:t>
      </w:r>
    </w:p>
    <w:p w:rsidR="00145C64" w:rsidRDefault="00664620">
      <w:pPr>
        <w:spacing w:line="360" w:lineRule="auto"/>
      </w:pPr>
      <w:r>
        <w:rPr>
          <w:rFonts w:ascii="Arial" w:eastAsia="Arial" w:hAnsi="Arial" w:cs="Arial"/>
          <w:i/>
        </w:rPr>
        <w:t>9</w:t>
      </w:r>
      <w:r>
        <w:t>................................................................................................................................................................</w:t>
      </w:r>
    </w:p>
    <w:p w:rsidR="00145C64" w:rsidRDefault="00664620">
      <w:pPr>
        <w:spacing w:line="360" w:lineRule="auto"/>
      </w:pPr>
      <w:r>
        <w:rPr>
          <w:rFonts w:ascii="Arial" w:eastAsia="Arial" w:hAnsi="Arial" w:cs="Arial"/>
          <w:i/>
        </w:rPr>
        <w:t>8</w:t>
      </w:r>
      <w:r>
        <w:t>...........................................................................................................................................................</w:t>
      </w:r>
      <w:r>
        <w:t>.....</w:t>
      </w:r>
    </w:p>
    <w:p w:rsidR="00145C64" w:rsidRDefault="00664620">
      <w:pPr>
        <w:spacing w:line="360" w:lineRule="auto"/>
      </w:pPr>
      <w:r>
        <w:rPr>
          <w:rFonts w:ascii="Arial" w:eastAsia="Arial" w:hAnsi="Arial" w:cs="Arial"/>
          <w:i/>
        </w:rPr>
        <w:t>7</w:t>
      </w:r>
      <w:r>
        <w:t>..........................................................................................</w:t>
      </w:r>
      <w:r>
        <w:t>......................................................................</w:t>
      </w:r>
    </w:p>
    <w:p w:rsidR="00562922" w:rsidRDefault="00664620">
      <w:pPr>
        <w:spacing w:line="360" w:lineRule="auto"/>
      </w:pPr>
      <w:r>
        <w:rPr>
          <w:rFonts w:ascii="Arial" w:eastAsia="Arial" w:hAnsi="Arial" w:cs="Arial"/>
          <w:i/>
        </w:rPr>
        <w:t>6</w:t>
      </w:r>
      <w:r>
        <w:t>..............................................................................................................................</w:t>
      </w:r>
      <w:r w:rsidR="00562922">
        <w:t>..................................</w:t>
      </w:r>
    </w:p>
    <w:p w:rsidR="00145C64" w:rsidRDefault="00664620">
      <w:pPr>
        <w:spacing w:line="360" w:lineRule="auto"/>
      </w:pP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</w:rPr>
        <w:t>tudenti con debito formativo</w:t>
      </w:r>
      <w:r>
        <w:t>..............................................................................................................</w:t>
      </w:r>
    </w:p>
    <w:p w:rsidR="00145C64" w:rsidRDefault="00145C6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145C64" w:rsidRDefault="006646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SITUAZIONI PROBLEMATICHE</w:t>
      </w:r>
    </w:p>
    <w:p w:rsidR="00145C64" w:rsidRDefault="00145C6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145C64" w:rsidRDefault="00562922">
      <w:p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t>..................................................................................................................................................................</w:t>
      </w:r>
      <w:r w:rsidRPr="00562922"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Pr="00562922"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Pr="00562922"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Pr="00562922"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="00664620">
        <w:t>....................................................................................................................................................</w:t>
      </w:r>
      <w:r w:rsidR="00664620">
        <w:t>..........</w:t>
      </w:r>
    </w:p>
    <w:p w:rsidR="00145C64" w:rsidRDefault="00664620">
      <w:pPr>
        <w:pStyle w:val="Titolo1"/>
        <w:spacing w:line="240" w:lineRule="auto"/>
        <w:rPr>
          <w:rFonts w:ascii="Arial" w:eastAsia="Arial" w:hAnsi="Arial" w:cs="Arial"/>
          <w:sz w:val="22"/>
          <w:szCs w:val="22"/>
        </w:rPr>
      </w:pPr>
      <w:r>
        <w:t>Profilo generale in relazione a comportamento, socializzazione, partecipazione e impegno</w:t>
      </w:r>
      <w:r w:rsidR="00562922">
        <w:t xml:space="preserve"> </w:t>
      </w:r>
      <w:r>
        <w:rPr>
          <w:b w:val="0"/>
        </w:rPr>
        <w:t>(</w:t>
      </w:r>
      <w:r>
        <w:rPr>
          <w:b w:val="0"/>
        </w:rPr>
        <w:t>saper essere)</w:t>
      </w:r>
    </w:p>
    <w:p w:rsidR="00562922" w:rsidRDefault="00562922" w:rsidP="00562922">
      <w:pPr>
        <w:rPr>
          <w:b/>
        </w:rPr>
      </w:pPr>
    </w:p>
    <w:p w:rsidR="00562922" w:rsidRDefault="00562922" w:rsidP="00562922">
      <w:pPr>
        <w:tabs>
          <w:tab w:val="left" w:pos="2552"/>
          <w:tab w:val="left" w:pos="4395"/>
          <w:tab w:val="left" w:pos="6237"/>
          <w:tab w:val="left" w:pos="7655"/>
        </w:tabs>
        <w:spacing w:line="360" w:lineRule="auto"/>
      </w:pPr>
      <w:r>
        <w:rPr>
          <w:b/>
          <w:i/>
        </w:rPr>
        <w:t>Comportamento</w:t>
      </w:r>
      <w:proofErr w:type="gramStart"/>
      <w:r>
        <w:rPr>
          <w:b/>
          <w:i/>
        </w:rPr>
        <w:tab/>
      </w:r>
      <w:r>
        <w:t>[ ]</w:t>
      </w:r>
      <w:proofErr w:type="gramEnd"/>
      <w:r>
        <w:t xml:space="preserve"> inadeguato </w:t>
      </w:r>
      <w:r>
        <w:tab/>
        <w:t>[ ]adeguato</w:t>
      </w:r>
      <w:r>
        <w:tab/>
        <w:t>[ ]diligente</w:t>
      </w:r>
      <w:r>
        <w:tab/>
        <w:t>[ ]lodevole</w:t>
      </w:r>
      <w:r>
        <w:rPr>
          <w:b/>
          <w:i/>
        </w:rPr>
        <w:t xml:space="preserve"> </w:t>
      </w:r>
    </w:p>
    <w:p w:rsidR="00562922" w:rsidRDefault="00562922" w:rsidP="00562922">
      <w:pPr>
        <w:tabs>
          <w:tab w:val="left" w:pos="2552"/>
          <w:tab w:val="left" w:pos="4395"/>
          <w:tab w:val="left" w:pos="6237"/>
          <w:tab w:val="left" w:pos="7655"/>
        </w:tabs>
        <w:spacing w:line="360" w:lineRule="auto"/>
      </w:pPr>
      <w:r>
        <w:rPr>
          <w:b/>
          <w:i/>
        </w:rPr>
        <w:t>Socializzazione</w:t>
      </w:r>
      <w:proofErr w:type="gramStart"/>
      <w:r>
        <w:tab/>
        <w:t>[ ]</w:t>
      </w:r>
      <w:proofErr w:type="gramEnd"/>
      <w:r>
        <w:t xml:space="preserve"> problematica</w:t>
      </w:r>
      <w:r>
        <w:tab/>
        <w:t>[ ] sufficiente</w:t>
      </w:r>
      <w:r>
        <w:tab/>
        <w:t>[ ]buona</w:t>
      </w:r>
      <w:r>
        <w:tab/>
        <w:t>[ ]ottima</w:t>
      </w:r>
    </w:p>
    <w:p w:rsidR="00562922" w:rsidRDefault="00562922" w:rsidP="00562922">
      <w:pPr>
        <w:tabs>
          <w:tab w:val="left" w:pos="2552"/>
          <w:tab w:val="left" w:pos="4395"/>
          <w:tab w:val="left" w:pos="6237"/>
          <w:tab w:val="left" w:pos="7655"/>
        </w:tabs>
        <w:spacing w:line="360" w:lineRule="auto"/>
      </w:pPr>
      <w:r>
        <w:rPr>
          <w:b/>
          <w:i/>
        </w:rPr>
        <w:t>Interesse</w:t>
      </w:r>
      <w:proofErr w:type="gramStart"/>
      <w:r>
        <w:tab/>
        <w:t>[ ]</w:t>
      </w:r>
      <w:proofErr w:type="gramEnd"/>
      <w:r>
        <w:t xml:space="preserve"> insufficiente </w:t>
      </w:r>
      <w:r>
        <w:tab/>
        <w:t xml:space="preserve"> [ ] sufficiente</w:t>
      </w:r>
      <w:r>
        <w:tab/>
        <w:t>[ ]adeguato</w:t>
      </w:r>
      <w:r>
        <w:tab/>
        <w:t>[ ]elevato</w:t>
      </w:r>
    </w:p>
    <w:p w:rsidR="00562922" w:rsidRDefault="00562922" w:rsidP="00562922">
      <w:pPr>
        <w:tabs>
          <w:tab w:val="left" w:pos="2552"/>
          <w:tab w:val="left" w:pos="4395"/>
          <w:tab w:val="left" w:pos="6237"/>
          <w:tab w:val="left" w:pos="7655"/>
        </w:tabs>
        <w:spacing w:line="360" w:lineRule="auto"/>
      </w:pPr>
      <w:r>
        <w:rPr>
          <w:b/>
          <w:i/>
        </w:rPr>
        <w:t>Partecipazione</w:t>
      </w:r>
      <w:proofErr w:type="gramStart"/>
      <w:r>
        <w:tab/>
        <w:t>[ ]</w:t>
      </w:r>
      <w:proofErr w:type="gramEnd"/>
      <w:r>
        <w:t xml:space="preserve"> passiva</w:t>
      </w:r>
      <w:r>
        <w:tab/>
        <w:t>[ ] sufficiente</w:t>
      </w:r>
      <w:r>
        <w:tab/>
        <w:t>[ ]buona</w:t>
      </w:r>
      <w:r>
        <w:tab/>
        <w:t>[ ]ottima</w:t>
      </w:r>
    </w:p>
    <w:p w:rsidR="00562922" w:rsidRDefault="00562922" w:rsidP="00562922">
      <w:pPr>
        <w:tabs>
          <w:tab w:val="left" w:pos="2552"/>
          <w:tab w:val="left" w:pos="4395"/>
          <w:tab w:val="left" w:pos="6237"/>
          <w:tab w:val="left" w:pos="7655"/>
        </w:tabs>
        <w:spacing w:line="360" w:lineRule="auto"/>
      </w:pPr>
      <w:r>
        <w:rPr>
          <w:b/>
          <w:i/>
        </w:rPr>
        <w:t>Impegno</w:t>
      </w:r>
      <w:proofErr w:type="gramStart"/>
      <w:r>
        <w:tab/>
        <w:t>[ ]</w:t>
      </w:r>
      <w:proofErr w:type="gramEnd"/>
      <w:r>
        <w:t xml:space="preserve"> insufficiente</w:t>
      </w:r>
      <w:r>
        <w:tab/>
        <w:t>[ ]sufficiente</w:t>
      </w:r>
      <w:r>
        <w:tab/>
        <w:t xml:space="preserve">[ ]buono </w:t>
      </w:r>
      <w:r>
        <w:tab/>
        <w:t>[ ]notevole</w:t>
      </w:r>
    </w:p>
    <w:p w:rsidR="00562922" w:rsidRDefault="00562922" w:rsidP="00562922">
      <w:pPr>
        <w:spacing w:after="0" w:line="360" w:lineRule="auto"/>
      </w:pPr>
      <w:r>
        <w:rPr>
          <w:b/>
          <w:i/>
        </w:rPr>
        <w:t>Considerazioni specifiche</w:t>
      </w:r>
      <w:r>
        <w:rPr>
          <w:smallCaps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562922" w:rsidRDefault="00562922" w:rsidP="00562922">
      <w:pPr>
        <w:spacing w:after="0"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……………………………………………………………………………………………………………………………………………………………</w:t>
      </w:r>
    </w:p>
    <w:p w:rsidR="00562922" w:rsidRDefault="00562922" w:rsidP="00562922">
      <w:pPr>
        <w:spacing w:after="0"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……………………………………………………………………………………………………………………………………………………………</w:t>
      </w:r>
    </w:p>
    <w:p w:rsidR="00562922" w:rsidRDefault="00562922" w:rsidP="00562922">
      <w:pPr>
        <w:spacing w:after="0"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……………………………………………………………………………………………………………………………………………………………</w:t>
      </w:r>
    </w:p>
    <w:p w:rsidR="00145C64" w:rsidRDefault="00664620">
      <w:pPr>
        <w:pStyle w:val="Titolo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METODI e STRATEGIE ADOTTATI</w:t>
      </w:r>
    </w:p>
    <w:p w:rsidR="00145C64" w:rsidRPr="00562922" w:rsidRDefault="00664620">
      <w:pPr>
        <w:spacing w:line="360" w:lineRule="auto"/>
        <w:rPr>
          <w:rFonts w:ascii="Liberation Serif" w:eastAsia="Liberation Serif" w:hAnsi="Liberation Serif" w:cs="Liberation Serif"/>
        </w:rPr>
      </w:pPr>
      <w:r>
        <w:t>I metodi più adottati per favorire l’apprendimento degli alunni sono stati:</w:t>
      </w:r>
    </w:p>
    <w:tbl>
      <w:tblPr>
        <w:tblStyle w:val="a1"/>
        <w:tblW w:w="586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888"/>
        <w:gridCol w:w="1980"/>
      </w:tblGrid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  <w:jc w:val="both"/>
            </w:pPr>
            <w:r>
              <w:t xml:space="preserve">lezione frontale   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lezione partecipata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 xml:space="preserve">insegnamento per problemi  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dibattito in classe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 xml:space="preserve">lavori di gruppo  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 xml:space="preserve">esercitazioni individuali in classe  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Visione filmati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562922">
            <w:pPr>
              <w:spacing w:line="360" w:lineRule="auto"/>
            </w:pPr>
            <w:r>
              <w:t>Flipped</w:t>
            </w:r>
            <w:r w:rsidR="00664620">
              <w:t xml:space="preserve"> </w:t>
            </w:r>
            <w:r>
              <w:t>Classroom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 xml:space="preserve">Cooperative </w:t>
            </w:r>
            <w:r w:rsidR="00562922">
              <w:t>Learning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Lavoro in piccoli gruppi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altro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</w:tbl>
    <w:p w:rsidR="00145C64" w:rsidRDefault="00664620">
      <w:pPr>
        <w:spacing w:line="360" w:lineRule="auto"/>
      </w:pPr>
      <w:r>
        <w:t>specificare.....................................................................................................................................................................................................................................................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</w:t>
      </w:r>
    </w:p>
    <w:p w:rsidR="00145C64" w:rsidRDefault="00145C64">
      <w:pPr>
        <w:pStyle w:val="Titolo1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:rsidR="00145C64" w:rsidRDefault="00145C64"/>
    <w:p w:rsidR="00145C64" w:rsidRDefault="00664620">
      <w:pPr>
        <w:pStyle w:val="Titolo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STRUMENTI USATI</w:t>
      </w:r>
    </w:p>
    <w:p w:rsidR="00145C64" w:rsidRDefault="00664620">
      <w:pPr>
        <w:rPr>
          <w:rFonts w:ascii="Liberation Serif" w:eastAsia="Liberation Serif" w:hAnsi="Liberation Serif" w:cs="Liberation Serif"/>
        </w:rPr>
      </w:pPr>
      <w:r>
        <w:t>Gli strumenti più adoperati per favorire l’apprendimento degli alunni sono stati:</w:t>
      </w:r>
    </w:p>
    <w:p w:rsidR="00145C64" w:rsidRDefault="00145C64"/>
    <w:tbl>
      <w:tblPr>
        <w:tblStyle w:val="a2"/>
        <w:tblW w:w="604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003"/>
        <w:gridCol w:w="2039"/>
      </w:tblGrid>
      <w:tr w:rsidR="00145C64">
        <w:trPr>
          <w:trHeight w:val="383"/>
        </w:trPr>
        <w:tc>
          <w:tcPr>
            <w:tcW w:w="4003" w:type="dxa"/>
          </w:tcPr>
          <w:p w:rsidR="00145C64" w:rsidRDefault="00664620">
            <w:pPr>
              <w:spacing w:line="360" w:lineRule="auto"/>
              <w:jc w:val="both"/>
            </w:pPr>
            <w:r>
              <w:t>lavagna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  <w:jc w:val="both"/>
            </w:pPr>
            <w:r>
              <w:t xml:space="preserve">lavagna multimediale </w:t>
            </w:r>
            <w:r>
              <w:t>(</w:t>
            </w:r>
            <w:proofErr w:type="spellStart"/>
            <w:r>
              <w:t>lim</w:t>
            </w:r>
            <w:proofErr w:type="spellEnd"/>
            <w:r>
              <w:t>)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  <w:jc w:val="both"/>
            </w:pPr>
            <w:r>
              <w:t>fotocopiatrice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  <w:jc w:val="both"/>
            </w:pPr>
            <w:r>
              <w:t>computer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</w:pPr>
            <w:r>
              <w:t>videoregistratore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</w:pPr>
            <w:r>
              <w:t>audioregistratore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</w:pPr>
            <w:r>
              <w:t>telecamera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</w:pPr>
            <w:r>
              <w:lastRenderedPageBreak/>
              <w:t>fotocamera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</w:pPr>
            <w:r>
              <w:t>Piattaforma GSuite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4003" w:type="dxa"/>
          </w:tcPr>
          <w:p w:rsidR="00145C64" w:rsidRDefault="00664620">
            <w:pPr>
              <w:spacing w:line="360" w:lineRule="auto"/>
            </w:pPr>
            <w:r>
              <w:t xml:space="preserve">altro </w:t>
            </w:r>
          </w:p>
        </w:tc>
        <w:tc>
          <w:tcPr>
            <w:tcW w:w="2039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</w:tbl>
    <w:p w:rsidR="00145C64" w:rsidRDefault="00664620">
      <w:pPr>
        <w:spacing w:line="360" w:lineRule="auto"/>
      </w:pPr>
      <w:r>
        <w:t>specificare.....................................................................................................................................................................................................................................................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 ................................................................................................................................................................</w:t>
      </w:r>
    </w:p>
    <w:p w:rsidR="00145C64" w:rsidRDefault="0066462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MODALITA’ DI VERIFICA </w:t>
      </w:r>
    </w:p>
    <w:p w:rsidR="00145C64" w:rsidRDefault="00664620">
      <w:pPr>
        <w:spacing w:line="360" w:lineRule="auto"/>
        <w:rPr>
          <w:rFonts w:ascii="Liberation Serif" w:eastAsia="Liberation Serif" w:hAnsi="Liberation Serif" w:cs="Liberation Serif"/>
          <w:i/>
          <w:sz w:val="24"/>
          <w:szCs w:val="24"/>
        </w:rPr>
      </w:pPr>
      <w:r>
        <w:rPr>
          <w:i/>
        </w:rPr>
        <w:t>Per le verifi</w:t>
      </w:r>
      <w:r>
        <w:rPr>
          <w:i/>
        </w:rPr>
        <w:t>che sono stati soprattutto utilizzati</w:t>
      </w:r>
    </w:p>
    <w:tbl>
      <w:tblPr>
        <w:tblStyle w:val="a3"/>
        <w:tblW w:w="967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200"/>
        <w:gridCol w:w="2478"/>
      </w:tblGrid>
      <w:tr w:rsidR="00145C64">
        <w:tc>
          <w:tcPr>
            <w:tcW w:w="7200" w:type="dxa"/>
          </w:tcPr>
          <w:p w:rsidR="00145C64" w:rsidRDefault="00664620">
            <w:pPr>
              <w:spacing w:line="360" w:lineRule="auto"/>
              <w:jc w:val="both"/>
            </w:pPr>
            <w:r>
              <w:t>interrogazioni orali</w:t>
            </w:r>
          </w:p>
        </w:tc>
        <w:tc>
          <w:tcPr>
            <w:tcW w:w="2478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7200" w:type="dxa"/>
          </w:tcPr>
          <w:p w:rsidR="00145C64" w:rsidRDefault="00664620">
            <w:pPr>
              <w:spacing w:line="360" w:lineRule="auto"/>
              <w:jc w:val="both"/>
            </w:pPr>
            <w:r>
              <w:t>interrogazioni orali in sincrono</w:t>
            </w:r>
          </w:p>
        </w:tc>
        <w:tc>
          <w:tcPr>
            <w:tcW w:w="2478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7200" w:type="dxa"/>
          </w:tcPr>
          <w:p w:rsidR="00145C64" w:rsidRDefault="00664620">
            <w:pPr>
              <w:spacing w:line="360" w:lineRule="auto"/>
              <w:jc w:val="both"/>
            </w:pPr>
            <w:r>
              <w:t>prove scritte</w:t>
            </w:r>
          </w:p>
        </w:tc>
        <w:tc>
          <w:tcPr>
            <w:tcW w:w="2478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7200" w:type="dxa"/>
          </w:tcPr>
          <w:p w:rsidR="00145C64" w:rsidRDefault="00664620">
            <w:pPr>
              <w:spacing w:line="360" w:lineRule="auto"/>
              <w:jc w:val="both"/>
            </w:pPr>
            <w:r>
              <w:t>prove scritte in sincrono</w:t>
            </w:r>
          </w:p>
        </w:tc>
        <w:tc>
          <w:tcPr>
            <w:tcW w:w="2478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7200" w:type="dxa"/>
          </w:tcPr>
          <w:p w:rsidR="00145C64" w:rsidRDefault="00664620">
            <w:pPr>
              <w:spacing w:line="360" w:lineRule="auto"/>
              <w:jc w:val="both"/>
            </w:pPr>
            <w:r>
              <w:t>test oggettivi</w:t>
            </w:r>
          </w:p>
        </w:tc>
        <w:tc>
          <w:tcPr>
            <w:tcW w:w="2478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7200" w:type="dxa"/>
          </w:tcPr>
          <w:p w:rsidR="00145C64" w:rsidRDefault="00664620">
            <w:pPr>
              <w:spacing w:line="360" w:lineRule="auto"/>
            </w:pPr>
            <w:r>
              <w:t>verifica prodotti digitali</w:t>
            </w:r>
          </w:p>
        </w:tc>
        <w:tc>
          <w:tcPr>
            <w:tcW w:w="2478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</w:tbl>
    <w:p w:rsidR="00145C64" w:rsidRDefault="00664620">
      <w:pPr>
        <w:spacing w:line="360" w:lineRule="auto"/>
        <w:rPr>
          <w:rFonts w:ascii="Liberation Serif" w:eastAsia="Liberation Serif" w:hAnsi="Liberation Serif" w:cs="Liberation Serif"/>
        </w:rPr>
      </w:pPr>
      <w:r>
        <w:t>specificare.....................................................................................................................................................................................................................................................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</w:t>
      </w:r>
    </w:p>
    <w:p w:rsidR="00562922" w:rsidRDefault="00562922">
      <w:pPr>
        <w:rPr>
          <w:b/>
          <w:color w:val="2E75B5"/>
          <w:sz w:val="28"/>
          <w:szCs w:val="28"/>
        </w:rPr>
      </w:pPr>
    </w:p>
    <w:p w:rsidR="00145C64" w:rsidRDefault="00664620">
      <w:r>
        <w:t>ATTIVITA’ PROGRAMMATE DAL CONSIGLIO DI CLASSE</w:t>
      </w:r>
    </w:p>
    <w:p w:rsidR="00145C64" w:rsidRDefault="00664620">
      <w:r>
        <w:t>Le attività per il</w:t>
      </w:r>
      <w:r>
        <w:t xml:space="preserve"> recupero sono state:</w:t>
      </w:r>
    </w:p>
    <w:p w:rsidR="00145C64" w:rsidRDefault="00145C64"/>
    <w:tbl>
      <w:tblPr>
        <w:tblStyle w:val="a4"/>
        <w:tblW w:w="969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256"/>
        <w:gridCol w:w="2439"/>
      </w:tblGrid>
      <w:tr w:rsidR="00145C64">
        <w:trPr>
          <w:trHeight w:val="405"/>
        </w:trPr>
        <w:tc>
          <w:tcPr>
            <w:tcW w:w="7256" w:type="dxa"/>
          </w:tcPr>
          <w:p w:rsidR="00145C64" w:rsidRDefault="00664620">
            <w:pPr>
              <w:spacing w:line="360" w:lineRule="auto"/>
              <w:jc w:val="both"/>
            </w:pPr>
            <w:r>
              <w:t xml:space="preserve">lezioni tenute dal docente titolare a tutta la classe su parti del programma </w:t>
            </w:r>
          </w:p>
        </w:tc>
        <w:tc>
          <w:tcPr>
            <w:tcW w:w="2439" w:type="dxa"/>
            <w:vAlign w:val="center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7256" w:type="dxa"/>
          </w:tcPr>
          <w:p w:rsidR="00145C64" w:rsidRDefault="00664620">
            <w:pPr>
              <w:spacing w:line="360" w:lineRule="auto"/>
            </w:pPr>
            <w:r>
              <w:t xml:space="preserve">lezioni tenute dal docente titolare ad un gruppo di alunni </w:t>
            </w:r>
            <w:proofErr w:type="gramStart"/>
            <w:r>
              <w:t>( il</w:t>
            </w:r>
            <w:proofErr w:type="gramEnd"/>
            <w:r>
              <w:t xml:space="preserve"> resto della classe è stato impegnato in attività di potenziamento)</w:t>
            </w:r>
          </w:p>
        </w:tc>
        <w:tc>
          <w:tcPr>
            <w:tcW w:w="2439" w:type="dxa"/>
            <w:vAlign w:val="center"/>
          </w:tcPr>
          <w:p w:rsidR="00145C64" w:rsidRDefault="00145C64">
            <w:pPr>
              <w:spacing w:line="360" w:lineRule="auto"/>
              <w:jc w:val="center"/>
            </w:pPr>
          </w:p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7256" w:type="dxa"/>
          </w:tcPr>
          <w:p w:rsidR="00145C64" w:rsidRDefault="00664620">
            <w:pPr>
              <w:spacing w:line="360" w:lineRule="auto"/>
              <w:jc w:val="both"/>
            </w:pPr>
            <w:r>
              <w:t>Momenti di lavoro guidato con compagni in attività di tutor</w:t>
            </w:r>
          </w:p>
        </w:tc>
        <w:tc>
          <w:tcPr>
            <w:tcW w:w="2439" w:type="dxa"/>
            <w:vAlign w:val="center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rPr>
          <w:trHeight w:val="405"/>
        </w:trPr>
        <w:tc>
          <w:tcPr>
            <w:tcW w:w="7256" w:type="dxa"/>
          </w:tcPr>
          <w:p w:rsidR="00145C64" w:rsidRDefault="00664620">
            <w:pPr>
              <w:spacing w:line="360" w:lineRule="auto"/>
            </w:pPr>
            <w:r>
              <w:t>Collaborazioni con docenti di altre sezioni per lezion</w:t>
            </w:r>
            <w:r>
              <w:t xml:space="preserve">i comuni </w:t>
            </w:r>
            <w:proofErr w:type="gramStart"/>
            <w:r>
              <w:t>su  argomenti</w:t>
            </w:r>
            <w:proofErr w:type="gramEnd"/>
            <w:r>
              <w:t xml:space="preserve"> specifici</w:t>
            </w:r>
          </w:p>
        </w:tc>
        <w:tc>
          <w:tcPr>
            <w:tcW w:w="2439" w:type="dxa"/>
            <w:vAlign w:val="center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</w:tbl>
    <w:p w:rsidR="00145C64" w:rsidRDefault="00145C64">
      <w:pPr>
        <w:spacing w:line="360" w:lineRule="auto"/>
        <w:rPr>
          <w:rFonts w:ascii="Liberation Serif" w:eastAsia="Liberation Serif" w:hAnsi="Liberation Serif" w:cs="Liberation Serif"/>
          <w:b/>
        </w:rPr>
      </w:pPr>
    </w:p>
    <w:p w:rsidR="00145C64" w:rsidRDefault="00664620">
      <w:pPr>
        <w:spacing w:line="360" w:lineRule="auto"/>
        <w:rPr>
          <w:b/>
        </w:rPr>
      </w:pPr>
      <w:r>
        <w:rPr>
          <w:b/>
        </w:rPr>
        <w:t>Altro (</w:t>
      </w:r>
      <w:r>
        <w:rPr>
          <w:b/>
        </w:rPr>
        <w:t>specificare)</w:t>
      </w:r>
    </w:p>
    <w:p w:rsidR="00562922" w:rsidRDefault="00664620">
      <w:pPr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..........................................................……</w:t>
      </w:r>
    </w:p>
    <w:p w:rsidR="00562922" w:rsidRDefault="00562922">
      <w:pPr>
        <w:spacing w:line="360" w:lineRule="auto"/>
      </w:pPr>
    </w:p>
    <w:p w:rsidR="00145C64" w:rsidRDefault="00664620">
      <w:pPr>
        <w:spacing w:line="360" w:lineRule="auto"/>
        <w:rPr>
          <w:sz w:val="24"/>
          <w:szCs w:val="24"/>
        </w:rPr>
      </w:pPr>
      <w:r>
        <w:t>Nel triennio sono state programmate le seguenti attività integrative:</w:t>
      </w:r>
    </w:p>
    <w:tbl>
      <w:tblPr>
        <w:tblStyle w:val="a5"/>
        <w:tblW w:w="586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888"/>
        <w:gridCol w:w="1980"/>
      </w:tblGrid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Latino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Visite guidate e viaggi d’istruzione</w:t>
            </w: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</w:t>
            </w:r>
            <w:r>
              <w:t xml:space="preserve"> ]</w:t>
            </w: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145C64">
            <w:pPr>
              <w:spacing w:line="360" w:lineRule="auto"/>
              <w:jc w:val="center"/>
            </w:pPr>
          </w:p>
        </w:tc>
      </w:tr>
      <w:tr w:rsidR="00145C64">
        <w:tc>
          <w:tcPr>
            <w:tcW w:w="3888" w:type="dxa"/>
          </w:tcPr>
          <w:p w:rsidR="00145C64" w:rsidRDefault="00145C64">
            <w:pPr>
              <w:spacing w:line="360" w:lineRule="auto"/>
            </w:pPr>
          </w:p>
        </w:tc>
        <w:tc>
          <w:tcPr>
            <w:tcW w:w="1980" w:type="dxa"/>
          </w:tcPr>
          <w:p w:rsidR="00145C64" w:rsidRDefault="00145C64">
            <w:pPr>
              <w:spacing w:line="360" w:lineRule="auto"/>
              <w:jc w:val="center"/>
            </w:pPr>
          </w:p>
        </w:tc>
      </w:tr>
      <w:tr w:rsidR="00145C64">
        <w:tc>
          <w:tcPr>
            <w:tcW w:w="3888" w:type="dxa"/>
          </w:tcPr>
          <w:p w:rsidR="00145C64" w:rsidRDefault="00664620">
            <w:pPr>
              <w:spacing w:line="360" w:lineRule="auto"/>
            </w:pPr>
            <w:r>
              <w:t>altro</w:t>
            </w:r>
          </w:p>
        </w:tc>
        <w:tc>
          <w:tcPr>
            <w:tcW w:w="1980" w:type="dxa"/>
          </w:tcPr>
          <w:p w:rsidR="00145C64" w:rsidRDefault="00145C64">
            <w:pPr>
              <w:spacing w:line="360" w:lineRule="auto"/>
              <w:jc w:val="center"/>
            </w:pPr>
          </w:p>
          <w:p w:rsidR="00145C64" w:rsidRDefault="00664620">
            <w:pPr>
              <w:spacing w:line="360" w:lineRule="auto"/>
              <w:jc w:val="center"/>
            </w:pPr>
            <w:r>
              <w:t>[ ]</w:t>
            </w:r>
          </w:p>
        </w:tc>
      </w:tr>
    </w:tbl>
    <w:p w:rsidR="00145C64" w:rsidRDefault="00664620">
      <w:pPr>
        <w:spacing w:line="360" w:lineRule="auto"/>
      </w:pPr>
      <w:bookmarkStart w:id="0" w:name="_gjdgxs" w:colFirst="0" w:colLast="0"/>
      <w:bookmarkEnd w:id="0"/>
      <w:r>
        <w:t>specificare.....................................................................................................................................................................................................................................................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</w:t>
      </w:r>
    </w:p>
    <w:p w:rsidR="00145C64" w:rsidRDefault="00145C64">
      <w:pPr>
        <w:spacing w:line="360" w:lineRule="auto"/>
        <w:rPr>
          <w:b/>
        </w:rPr>
      </w:pPr>
    </w:p>
    <w:p w:rsidR="00562922" w:rsidRDefault="00562922" w:rsidP="00562922">
      <w:pPr>
        <w:tabs>
          <w:tab w:val="left" w:pos="7088"/>
          <w:tab w:val="left" w:pos="8080"/>
        </w:tabs>
        <w:spacing w:line="360" w:lineRule="auto"/>
        <w:rPr>
          <w:b/>
        </w:rPr>
      </w:pPr>
      <w:r>
        <w:rPr>
          <w:b/>
        </w:rPr>
        <w:t>RAPPORTI CON LE FAMIGLIE</w:t>
      </w:r>
      <w:r>
        <w:rPr>
          <w:b/>
        </w:rPr>
        <w:tab/>
      </w:r>
      <w:r>
        <w:rPr>
          <w:b/>
          <w:sz w:val="18"/>
          <w:szCs w:val="18"/>
        </w:rPr>
        <w:t>Continuativi</w:t>
      </w:r>
      <w:r>
        <w:rPr>
          <w:b/>
          <w:sz w:val="18"/>
          <w:szCs w:val="18"/>
        </w:rPr>
        <w:tab/>
        <w:t>Discontinui</w:t>
      </w:r>
    </w:p>
    <w:tbl>
      <w:tblPr>
        <w:tblStyle w:val="a3"/>
        <w:tblW w:w="9367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1012"/>
        <w:gridCol w:w="1012"/>
      </w:tblGrid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</w:pPr>
            <w:r>
              <w:t>Schede di valutazione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</w:pPr>
            <w:r>
              <w:t>Tramite diario scolastico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r>
              <w:t>Tramite comunicazione formale su richiesta della scuola e/o dei genitori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r>
              <w:t>Tramite colloqui istituzionalizzati: ricevimenti al mattino e colloqui pomeridiani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r>
              <w:t>E-mail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r>
              <w:t>Tramite registro elettronico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  <w:tr w:rsidR="00562922" w:rsidTr="00D930F9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r>
              <w:t>Tramite colloqui telefonici o in sincrono programmati nel RE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22" w:rsidRDefault="00562922" w:rsidP="00D930F9">
            <w:pPr>
              <w:spacing w:line="360" w:lineRule="auto"/>
              <w:rPr>
                <w:b/>
              </w:rPr>
            </w:pPr>
          </w:p>
        </w:tc>
      </w:tr>
    </w:tbl>
    <w:p w:rsidR="00C37F60" w:rsidRDefault="00C37F60" w:rsidP="00C37F60">
      <w:pPr>
        <w:pStyle w:val="Titolo4"/>
      </w:pPr>
      <w:r>
        <w:lastRenderedPageBreak/>
        <w:t>IL CONSIGLIO DI CLASSE</w:t>
      </w:r>
    </w:p>
    <w:tbl>
      <w:tblPr>
        <w:tblStyle w:val="a4"/>
        <w:tblW w:w="97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259"/>
        <w:gridCol w:w="3281"/>
      </w:tblGrid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FEA">
              <w:t>Italiano</w:t>
            </w:r>
            <w:r>
              <w:t xml:space="preserve"> e Potenziamento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Storia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Geografia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Inglese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Francese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Spagnolo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Scienze e matematica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Tecnologia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Arte e immagine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Educazione musicale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Scienze motorie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Strumento Musicale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Religione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Alternativa Religione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  <w:tr w:rsidR="00C37F60" w:rsidTr="00D930F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F60" w:rsidRDefault="00C37F60" w:rsidP="00D930F9">
            <w:pPr>
              <w:spacing w:line="360" w:lineRule="auto"/>
            </w:pPr>
            <w:r>
              <w:t>Sostegno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60" w:rsidRDefault="00C37F60" w:rsidP="00D930F9">
            <w:pPr>
              <w:spacing w:line="360" w:lineRule="auto"/>
            </w:pPr>
          </w:p>
        </w:tc>
      </w:tr>
    </w:tbl>
    <w:p w:rsidR="00145C64" w:rsidRDefault="00145C64">
      <w:pPr>
        <w:spacing w:line="360" w:lineRule="auto"/>
      </w:pPr>
      <w:bookmarkStart w:id="1" w:name="_GoBack"/>
      <w:bookmarkEnd w:id="1"/>
    </w:p>
    <w:p w:rsidR="00145C64" w:rsidRDefault="00664620">
      <w:pPr>
        <w:spacing w:line="360" w:lineRule="auto"/>
      </w:pPr>
      <w:r>
        <w:t xml:space="preserve">Data ......................................... </w:t>
      </w:r>
    </w:p>
    <w:p w:rsidR="00145C64" w:rsidRDefault="00145C64"/>
    <w:p w:rsidR="00145C64" w:rsidRDefault="00664620">
      <w:pPr>
        <w:ind w:left="4820"/>
        <w:jc w:val="center"/>
      </w:pPr>
      <w:r>
        <w:t>Il Coordinatore di classe</w:t>
      </w:r>
    </w:p>
    <w:p w:rsidR="00145C64" w:rsidRDefault="00664620">
      <w:pPr>
        <w:ind w:left="4820"/>
        <w:jc w:val="center"/>
      </w:pPr>
      <w:r>
        <w:t>__________________________________</w:t>
      </w:r>
    </w:p>
    <w:p w:rsidR="00145C64" w:rsidRDefault="00145C64"/>
    <w:sectPr w:rsidR="00145C64">
      <w:pgSz w:w="11906" w:h="16838"/>
      <w:pgMar w:top="26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6BFF"/>
    <w:multiLevelType w:val="multilevel"/>
    <w:tmpl w:val="B2B0BFC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64"/>
    <w:rsid w:val="00145C64"/>
    <w:rsid w:val="00562922"/>
    <w:rsid w:val="00664620"/>
    <w:rsid w:val="00C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26960"/>
  <w15:docId w15:val="{9D7F8CF6-75C5-584F-9420-3972881B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 w:line="240" w:lineRule="auto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2021-06-01T11:43:00Z</dcterms:created>
  <dcterms:modified xsi:type="dcterms:W3CDTF">2021-06-01T11:48:00Z</dcterms:modified>
</cp:coreProperties>
</file>